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D9F881" w14:textId="5FA0EFC0" w:rsidR="0063649D" w:rsidRPr="0063649D" w:rsidRDefault="00C05B3F" w:rsidP="00C05B3F">
      <w:pPr>
        <w:keepNext/>
        <w:spacing w:before="100" w:beforeAutospacing="1" w:after="0" w:line="240" w:lineRule="auto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GNG. 271.7.2021.E                       </w:t>
      </w:r>
      <w:r w:rsidR="0063649D"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031F5C23" w14:textId="76883628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</w:t>
      </w:r>
      <w:r w:rsidR="0095266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podziale 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działki nr </w:t>
      </w:r>
      <w:r w:rsidR="0095266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227/1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952664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Włodowice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651E5413" w14:textId="0C2D52F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A710D7">
        <w:rPr>
          <w:rFonts w:ascii="Calibri" w:eastAsia="Times New Roman" w:hAnsi="Calibri" w:cs="Times New Roman"/>
          <w:sz w:val="24"/>
          <w:szCs w:val="24"/>
          <w:lang w:eastAsia="pl-PL"/>
        </w:rPr>
        <w:t>8 lipca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2021 r.</w:t>
      </w:r>
    </w:p>
    <w:p w14:paraId="578C40EF" w14:textId="2AA6326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A710D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8 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960098">
        <w:rPr>
          <w:rFonts w:ascii="Calibri" w:eastAsia="Times New Roman" w:hAnsi="Calibri" w:cs="Times New Roman"/>
          <w:sz w:val="24"/>
          <w:szCs w:val="24"/>
          <w:lang w:eastAsia="pl-PL"/>
        </w:rPr>
        <w:t>21 r. do godz. 10.00 wpłynęło 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oferty, w tym 0 podlegających odrzuceniu.</w:t>
      </w:r>
    </w:p>
    <w:p w14:paraId="3AA3EE1C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960098">
        <w:rPr>
          <w:rFonts w:ascii="Calibri" w:eastAsia="Times New Roman" w:hAnsi="Calibri" w:cs="Times New Roman"/>
          <w:sz w:val="24"/>
          <w:szCs w:val="24"/>
          <w:lang w:eastAsia="pl-PL"/>
        </w:rPr>
        <w:t>jskiego Obszaru Gospodarczego: 3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oferty</w:t>
      </w:r>
    </w:p>
    <w:p w14:paraId="3DF2877B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8B99F5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445553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8A0A40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B7FC76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5D1216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5808629C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9DF5D0" w14:textId="77777777" w:rsidR="0063649D" w:rsidRPr="0063649D" w:rsidRDefault="0063649D" w:rsidP="0063649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EC140A" w14:textId="77777777" w:rsidR="0063649D" w:rsidRPr="0063649D" w:rsidRDefault="00A822A5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Grzegorz Kosicki Sp. z o.o. </w:t>
            </w:r>
          </w:p>
          <w:p w14:paraId="03C9978E" w14:textId="77777777" w:rsidR="0063649D" w:rsidRPr="0063649D" w:rsidRDefault="00A822A5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67C7E6D8" w14:textId="77777777"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EFD883" w14:textId="77777777" w:rsidR="0063649D" w:rsidRPr="0063649D" w:rsidRDefault="006364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5E5216F1" w14:textId="698BFA02" w:rsidR="0063649D" w:rsidRDefault="00952664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3 444</w:t>
            </w:r>
            <w:r w:rsidR="00A822A5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0E471769" w14:textId="77777777" w:rsidR="00A822A5" w:rsidRPr="0063649D" w:rsidRDefault="00A822A5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59D449" w14:textId="77777777" w:rsidR="0063649D" w:rsidRPr="0063649D" w:rsidRDefault="0063649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931D6C1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63649D" w:rsidRPr="0063649D" w14:paraId="0D142CD9" w14:textId="77777777" w:rsidTr="00A822A5">
        <w:trPr>
          <w:trHeight w:val="1683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BBD2DD" w14:textId="77777777" w:rsidR="0063649D" w:rsidRPr="0063649D" w:rsidRDefault="0063649D" w:rsidP="0063649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953A1B" w14:textId="77777777"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 xml:space="preserve">Usługi </w:t>
            </w:r>
            <w:proofErr w:type="spellStart"/>
            <w:r w:rsidRPr="0063649D">
              <w:rPr>
                <w:sz w:val="24"/>
                <w:szCs w:val="24"/>
                <w:lang w:eastAsia="pl-PL"/>
              </w:rPr>
              <w:t>Geodezyjno</w:t>
            </w:r>
            <w:proofErr w:type="spellEnd"/>
            <w:r w:rsidRPr="0063649D">
              <w:rPr>
                <w:sz w:val="24"/>
                <w:szCs w:val="24"/>
                <w:lang w:eastAsia="pl-PL"/>
              </w:rPr>
              <w:t xml:space="preserve"> - Kartograficzne Krzysztof  </w:t>
            </w:r>
            <w:proofErr w:type="spellStart"/>
            <w:r w:rsidRPr="0063649D">
              <w:rPr>
                <w:sz w:val="24"/>
                <w:szCs w:val="24"/>
                <w:lang w:eastAsia="pl-PL"/>
              </w:rPr>
              <w:t>Kozaczkiewicz</w:t>
            </w:r>
            <w:proofErr w:type="spellEnd"/>
            <w:r w:rsidRPr="0063649D">
              <w:rPr>
                <w:sz w:val="24"/>
                <w:szCs w:val="24"/>
                <w:lang w:eastAsia="pl-PL"/>
              </w:rPr>
              <w:t xml:space="preserve"> ul. Wolności 63, 57-300 Kłodzko</w:t>
            </w:r>
          </w:p>
          <w:p w14:paraId="2BE30523" w14:textId="77777777"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48D5B3" w14:textId="77777777" w:rsidR="0063649D" w:rsidRPr="0063649D" w:rsidRDefault="006364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83B0087" w14:textId="0F5CB920" w:rsidR="0063649D" w:rsidRPr="0063649D" w:rsidRDefault="00952664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3 500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902657" w14:textId="77777777" w:rsidR="0063649D" w:rsidRPr="0063649D" w:rsidRDefault="0063649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71BB5A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960098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100 % cena</w:t>
            </w:r>
          </w:p>
        </w:tc>
      </w:tr>
      <w:tr w:rsidR="00960098" w:rsidRPr="0063649D" w14:paraId="35C0CDDB" w14:textId="77777777" w:rsidTr="00A822A5">
        <w:trPr>
          <w:trHeight w:val="1683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093342" w14:textId="77777777" w:rsidR="00960098" w:rsidRPr="0063649D" w:rsidRDefault="00960098" w:rsidP="0063649D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004E2F" w14:textId="77777777" w:rsidR="00960098" w:rsidRPr="0063649D" w:rsidRDefault="00960098" w:rsidP="00960098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</w:t>
            </w:r>
            <w:r w:rsidRPr="0063649D">
              <w:rPr>
                <w:sz w:val="24"/>
                <w:szCs w:val="24"/>
                <w:lang w:eastAsia="pl-PL"/>
              </w:rPr>
              <w:t xml:space="preserve"> Kartogr</w:t>
            </w:r>
            <w:r>
              <w:rPr>
                <w:sz w:val="24"/>
                <w:szCs w:val="24"/>
                <w:lang w:eastAsia="pl-PL"/>
              </w:rPr>
              <w:t xml:space="preserve">aficzne ul. Słoneczna </w:t>
            </w:r>
            <w:r w:rsidRPr="0063649D">
              <w:rPr>
                <w:sz w:val="24"/>
                <w:szCs w:val="24"/>
                <w:lang w:eastAsia="pl-PL"/>
              </w:rPr>
              <w:t xml:space="preserve">3, </w:t>
            </w:r>
            <w:r>
              <w:rPr>
                <w:sz w:val="24"/>
                <w:szCs w:val="24"/>
                <w:lang w:eastAsia="pl-PL"/>
              </w:rPr>
              <w:t xml:space="preserve">Jaszkowa Dolna, </w:t>
            </w: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  <w:p w14:paraId="5CC4276E" w14:textId="77777777" w:rsidR="00960098" w:rsidRPr="0063649D" w:rsidRDefault="00960098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29964D" w14:textId="77777777" w:rsidR="00960098" w:rsidRDefault="0096009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12780508" w14:textId="411AB568" w:rsidR="00960098" w:rsidRPr="00960098" w:rsidRDefault="0095266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2 80</w:t>
            </w:r>
            <w:r w:rsidR="00960098" w:rsidRPr="00960098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65BD87" w14:textId="77777777" w:rsidR="00960098" w:rsidRDefault="0096009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5724B1AB" w14:textId="77777777" w:rsidR="00960098" w:rsidRPr="0063649D" w:rsidRDefault="0096009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40A61124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EC6FF7" w14:textId="77777777" w:rsidR="00960098" w:rsidRPr="00960098" w:rsidRDefault="0063649D" w:rsidP="00960098">
      <w:pPr>
        <w:pStyle w:val="Bezodstpw"/>
        <w:rPr>
          <w:b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60098" w:rsidRPr="00960098">
        <w:rPr>
          <w:b/>
          <w:sz w:val="24"/>
          <w:szCs w:val="24"/>
          <w:lang w:eastAsia="pl-PL"/>
        </w:rPr>
        <w:t>Kasztelanic Usługi Geodezyjne i Kartograficzne ul. Słoneczna 3, Jaszkowa Dolna, 57-300 Kłodzko</w:t>
      </w:r>
    </w:p>
    <w:p w14:paraId="3290210F" w14:textId="77777777" w:rsidR="0063649D" w:rsidRPr="00960098" w:rsidRDefault="0063649D" w:rsidP="00960098">
      <w:pPr>
        <w:pStyle w:val="Bezodstpw"/>
        <w:rPr>
          <w:b/>
          <w:sz w:val="24"/>
          <w:szCs w:val="24"/>
          <w:lang w:eastAsia="pl-PL"/>
        </w:rPr>
      </w:pPr>
    </w:p>
    <w:p w14:paraId="5E511D7B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E4DA23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91647B" w14:textId="77777777" w:rsidR="00681204" w:rsidRPr="0095140C" w:rsidRDefault="0095140C">
      <w:pPr>
        <w:rPr>
          <w:b/>
        </w:rPr>
      </w:pP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   </w:t>
      </w:r>
      <w:r w:rsidR="00D43F0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</w:t>
      </w: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  <w:r w:rsidR="00D43F0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Zastępca Wójta Anna Zawiślak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</w:p>
    <w:sectPr w:rsidR="00681204" w:rsidRPr="0095140C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63649D"/>
    <w:rsid w:val="00681204"/>
    <w:rsid w:val="00763323"/>
    <w:rsid w:val="00791073"/>
    <w:rsid w:val="00821326"/>
    <w:rsid w:val="0095140C"/>
    <w:rsid w:val="00952664"/>
    <w:rsid w:val="00960098"/>
    <w:rsid w:val="00A710D7"/>
    <w:rsid w:val="00A822A5"/>
    <w:rsid w:val="00C05B3F"/>
    <w:rsid w:val="00D43F0F"/>
    <w:rsid w:val="00D46E71"/>
    <w:rsid w:val="00DA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0A8A"/>
  <w15:docId w15:val="{2E4C5460-EC47-4496-BC3E-03CCAD02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11</cp:revision>
  <dcterms:created xsi:type="dcterms:W3CDTF">2021-05-12T12:08:00Z</dcterms:created>
  <dcterms:modified xsi:type="dcterms:W3CDTF">2021-07-08T12:07:00Z</dcterms:modified>
</cp:coreProperties>
</file>