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3AED4408" w14:textId="29771ABA" w:rsidR="00173813" w:rsidRPr="005A079F" w:rsidRDefault="005F2FC3" w:rsidP="00173813">
      <w:pPr>
        <w:spacing w:line="276" w:lineRule="auto"/>
        <w:rPr>
          <w:b/>
          <w:bCs/>
          <w:sz w:val="22"/>
          <w:szCs w:val="22"/>
        </w:rPr>
      </w:pPr>
      <w:r w:rsidRPr="005F2FC3">
        <w:rPr>
          <w:b/>
          <w:sz w:val="22"/>
          <w:szCs w:val="22"/>
        </w:rPr>
        <w:t>Opracowanie   dokumentacji  projektowej  i  kosztorysowej  budowy Skweru w Jugowie dz. nr 720/11, 720/10, 923, Obręb 0007 Jugów, Gmina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4EF2AA6" w14:textId="372EF56F" w:rsidR="00173813" w:rsidRPr="005A079F" w:rsidRDefault="005F2FC3" w:rsidP="00173813">
      <w:pPr>
        <w:spacing w:line="276" w:lineRule="auto"/>
        <w:rPr>
          <w:b/>
          <w:bCs/>
          <w:sz w:val="22"/>
          <w:szCs w:val="22"/>
        </w:rPr>
      </w:pPr>
      <w:r w:rsidRPr="005F2FC3">
        <w:rPr>
          <w:b/>
          <w:sz w:val="22"/>
          <w:szCs w:val="22"/>
        </w:rPr>
        <w:t>Opracowanie   dokumentacji  projektowej  i  kosztorysowej  budowy Skweru w Jugowie dz. nr 720/11, 720/10, 923, Obręb 0007 Jugów, Gmina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E83E3" w14:textId="77777777" w:rsidR="00DF46CC" w:rsidRDefault="00DF46CC">
      <w:r>
        <w:separator/>
      </w:r>
    </w:p>
  </w:endnote>
  <w:endnote w:type="continuationSeparator" w:id="0">
    <w:p w14:paraId="3FC40A4F" w14:textId="77777777" w:rsidR="00DF46CC" w:rsidRDefault="00DF4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DF46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A8C0B" w14:textId="77777777" w:rsidR="00DF46CC" w:rsidRDefault="00DF46CC">
      <w:r>
        <w:separator/>
      </w:r>
    </w:p>
  </w:footnote>
  <w:footnote w:type="continuationSeparator" w:id="0">
    <w:p w14:paraId="7413D45A" w14:textId="77777777" w:rsidR="00DF46CC" w:rsidRDefault="00DF4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DF46CC" w:rsidP="00464AE2">
    <w:pPr>
      <w:pStyle w:val="Nagwek"/>
      <w:jc w:val="center"/>
    </w:pPr>
  </w:p>
  <w:p w14:paraId="56763A10" w14:textId="77777777" w:rsidR="008706C9" w:rsidRDefault="00DF46CC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4F7838"/>
    <w:rsid w:val="005E4E2E"/>
    <w:rsid w:val="005F2FC3"/>
    <w:rsid w:val="00977AB3"/>
    <w:rsid w:val="00984B7D"/>
    <w:rsid w:val="00AA6E0B"/>
    <w:rsid w:val="00C4155A"/>
    <w:rsid w:val="00D05BE3"/>
    <w:rsid w:val="00DF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3</cp:revision>
  <dcterms:created xsi:type="dcterms:W3CDTF">2021-06-17T09:13:00Z</dcterms:created>
  <dcterms:modified xsi:type="dcterms:W3CDTF">2022-01-12T14:09:00Z</dcterms:modified>
</cp:coreProperties>
</file>