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3AED4408" w14:textId="63CF9F71" w:rsidR="00173813" w:rsidRPr="005A079F" w:rsidRDefault="005F2FC3" w:rsidP="00173813">
      <w:pPr>
        <w:spacing w:line="276" w:lineRule="auto"/>
        <w:rPr>
          <w:b/>
          <w:bCs/>
          <w:sz w:val="22"/>
          <w:szCs w:val="22"/>
        </w:rPr>
      </w:pPr>
      <w:r w:rsidRPr="005F2FC3">
        <w:rPr>
          <w:b/>
          <w:sz w:val="22"/>
          <w:szCs w:val="22"/>
        </w:rPr>
        <w:t xml:space="preserve">Opracowanie   dokumentacji  kosztorysowej  </w:t>
      </w:r>
      <w:r w:rsidR="005E5D1A">
        <w:rPr>
          <w:b/>
          <w:sz w:val="22"/>
          <w:szCs w:val="22"/>
        </w:rPr>
        <w:t>na wykonanie termoizolacji Świetlicy Wiejskiej w Świerkach</w:t>
      </w:r>
    </w:p>
    <w:p w14:paraId="3A19C616" w14:textId="77777777" w:rsidR="00D05BE3" w:rsidRPr="00470797" w:rsidRDefault="00D05BE3" w:rsidP="00D05BE3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09D10479" w14:textId="77777777" w:rsidR="00D05BE3" w:rsidRDefault="00D05BE3" w:rsidP="00D05BE3">
      <w:pPr>
        <w:tabs>
          <w:tab w:val="left" w:pos="284"/>
        </w:tabs>
        <w:rPr>
          <w:b/>
          <w:sz w:val="26"/>
          <w:szCs w:val="26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082E7A8E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5E5D1A">
        <w:rPr>
          <w:b/>
          <w:sz w:val="24"/>
          <w:szCs w:val="24"/>
        </w:rPr>
        <w:t>30</w:t>
      </w:r>
      <w:r w:rsidRPr="00FD20C4">
        <w:rPr>
          <w:b/>
          <w:sz w:val="24"/>
          <w:szCs w:val="24"/>
        </w:rPr>
        <w:t xml:space="preserve">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6F69A860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 w:rsidR="005E5D1A">
        <w:rPr>
          <w:b/>
          <w:sz w:val="24"/>
          <w:szCs w:val="24"/>
        </w:rPr>
        <w:t>24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4F8A160F" w14:textId="201240D5" w:rsidR="00D05BE3" w:rsidRPr="00CE76C0" w:rsidRDefault="005F2FC3" w:rsidP="00D05BE3">
      <w:pPr>
        <w:spacing w:line="276" w:lineRule="auto"/>
        <w:rPr>
          <w:sz w:val="22"/>
          <w:szCs w:val="22"/>
        </w:rPr>
      </w:pPr>
      <w:r w:rsidRPr="005F2FC3">
        <w:rPr>
          <w:b/>
          <w:sz w:val="22"/>
          <w:szCs w:val="22"/>
        </w:rPr>
        <w:t xml:space="preserve">Opracowanie   dokumentacji  kosztorysowej  </w:t>
      </w:r>
      <w:r w:rsidR="00AC1184">
        <w:rPr>
          <w:b/>
          <w:sz w:val="22"/>
          <w:szCs w:val="22"/>
        </w:rPr>
        <w:t xml:space="preserve">na wykonanie </w:t>
      </w:r>
      <w:r w:rsidR="005E5D1A">
        <w:rPr>
          <w:b/>
          <w:sz w:val="22"/>
          <w:szCs w:val="22"/>
        </w:rPr>
        <w:t>termoizolacji Świetlicy Wiejskiej w Świerkach</w:t>
      </w: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8"/>
      <w:footerReference w:type="even" r:id="rId9"/>
      <w:headerReference w:type="first" r:id="rId10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E83E3" w14:textId="77777777" w:rsidR="00DF46CC" w:rsidRDefault="00DF46CC">
      <w:r>
        <w:separator/>
      </w:r>
    </w:p>
  </w:endnote>
  <w:endnote w:type="continuationSeparator" w:id="0">
    <w:p w14:paraId="3FC40A4F" w14:textId="77777777" w:rsidR="00DF46CC" w:rsidRDefault="00DF4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451A39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451A39" w:rsidRDefault="00DB0B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DA8C0B" w14:textId="77777777" w:rsidR="00DF46CC" w:rsidRDefault="00DF46CC">
      <w:r>
        <w:separator/>
      </w:r>
    </w:p>
  </w:footnote>
  <w:footnote w:type="continuationSeparator" w:id="0">
    <w:p w14:paraId="7413D45A" w14:textId="77777777" w:rsidR="00DF46CC" w:rsidRDefault="00DF46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464AE2" w:rsidRDefault="00DB0BCA" w:rsidP="00464AE2">
    <w:pPr>
      <w:pStyle w:val="Nagwek"/>
      <w:jc w:val="center"/>
    </w:pPr>
  </w:p>
  <w:p w14:paraId="56763A10" w14:textId="77777777" w:rsidR="008706C9" w:rsidRDefault="00DB0BCA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451A39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7E1D7FBA-EDA7-4B23-A773-A44368389EA8}"/>
  </w:docVars>
  <w:rsids>
    <w:rsidRoot w:val="00D05BE3"/>
    <w:rsid w:val="00173813"/>
    <w:rsid w:val="004F7838"/>
    <w:rsid w:val="005E4E2E"/>
    <w:rsid w:val="005E5D1A"/>
    <w:rsid w:val="005F2FC3"/>
    <w:rsid w:val="00977AB3"/>
    <w:rsid w:val="00984B7D"/>
    <w:rsid w:val="00AA6E0B"/>
    <w:rsid w:val="00AC1184"/>
    <w:rsid w:val="00C4155A"/>
    <w:rsid w:val="00D05BE3"/>
    <w:rsid w:val="00DB0BCA"/>
    <w:rsid w:val="00DF46CC"/>
    <w:rsid w:val="00ED6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E1D7FBA-EDA7-4B23-A773-A44368389EA8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383</Words>
  <Characters>2302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FORMULARZ OFERTOWY</vt:lpstr>
      <vt:lpstr>(podpis i pieczęć firmy)</vt:lpstr>
    </vt:vector>
  </TitlesOfParts>
  <Company>Hewlett-Packard Company</Company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Maga</cp:lastModifiedBy>
  <cp:revision>7</cp:revision>
  <dcterms:created xsi:type="dcterms:W3CDTF">2022-02-01T13:12:00Z</dcterms:created>
  <dcterms:modified xsi:type="dcterms:W3CDTF">2022-02-01T14:21:00Z</dcterms:modified>
</cp:coreProperties>
</file>