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>
          <w:b/>
        </w:rPr>
        <w:t>Wykaz jednostek organizacyjnych Gminy Nowa Ruda</w:t>
      </w:r>
    </w:p>
    <w:p>
      <w:pPr>
        <w:pStyle w:val="Normal"/>
        <w:jc w:val="center"/>
        <w:rPr>
          <w:b/>
          <w:b/>
        </w:rPr>
      </w:pPr>
      <w:r>
        <w:rPr>
          <w:b/>
        </w:rPr>
        <w:t>(według stanu na dzień 1.09.2019 r.)</w:t>
      </w:r>
    </w:p>
    <w:p>
      <w:pPr>
        <w:pStyle w:val="Normal"/>
        <w:rPr/>
      </w:pPr>
      <w:r>
        <w:rPr/>
      </w:r>
    </w:p>
    <w:tbl>
      <w:tblPr>
        <w:tblStyle w:val="Tabela-Siatka"/>
        <w:tblW w:w="92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5"/>
        <w:gridCol w:w="4714"/>
        <w:gridCol w:w="4029"/>
      </w:tblGrid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L.p.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Nazwa jednostki</w:t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Dyrektor jednostki</w:t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1.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Zespół Szkół Nr 1 w Jugowie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ul. Główna 85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57-430 Jugów</w:t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Artur Chorzępa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/>
            </w:pPr>
            <w:hyperlink r:id="rId2">
              <w:r>
                <w:rPr>
                  <w:rStyle w:val="Czeinternetowe"/>
                  <w:rFonts w:eastAsia="Calibri" w:cs=""/>
                  <w:kern w:val="0"/>
                  <w:sz w:val="22"/>
                  <w:szCs w:val="22"/>
                  <w:lang w:val="pl-PL" w:eastAsia="en-US" w:bidi="ar-SA"/>
                </w:rPr>
                <w:t>szkola_jugow@op.pl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Tel. 74 872 47 68</w:t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2.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Zespół Szkół Nr 2 w Ludwikowicach Kłodzkich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ul. Wiejska 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57-450 Ludwikowice Kłodzkie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Jan Brzeziński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hyperlink r:id="rId3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pl-PL" w:eastAsia="pl-PL" w:bidi="ar-SA"/>
                </w:rPr>
                <w:t>sp.ludwikowice@op.pl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tel. 74 872 47 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3.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Zespół Szkół nr 3 z Oddziałami Integracyjnymi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w Bożkowie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Bożków 89E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57-441 Bożków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pl-PL" w:bidi="ar-SA"/>
              </w:rPr>
              <w:t>Beata Październiak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val="en-US" w:eastAsia="pl-PL"/>
              </w:rPr>
            </w:pPr>
            <w:hyperlink r:id="rId4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en-US" w:eastAsia="pl-PL" w:bidi="ar-SA"/>
                </w:rPr>
                <w:t>spbozkow@wp.pl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pl-PL" w:bidi="ar-SA"/>
              </w:rPr>
              <w:t xml:space="preserve">tel. 74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871 42 09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4.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Zespół Przedszkolny w Woliborzu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Wolibórz 106, 57-431 Wolibórz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W skład Zespołu wchodzą: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1.Przedszkole Samorządowe w Woliborzu, Wolibórz 106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2.Przedszkole Samorządowe w Przygórzu, Przygórze 207a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pl-PL" w:bidi="ar-SA"/>
              </w:rPr>
              <w:t>Joanna Wiśniewska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val="en-US" w:eastAsia="pl-PL"/>
              </w:rPr>
            </w:pPr>
            <w:hyperlink r:id="rId5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en-US" w:eastAsia="pl-PL" w:bidi="ar-SA"/>
                </w:rPr>
                <w:t>przedszkole.woliborz@gmina.nowaruda.pl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74 872 47 59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5.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Żłobek Publiczny „Baśniowe Wzgórze”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w Ludwikowicach Kłodzkich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ul. Stefana Batorego 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57-450 Ludwikowice Kłodzkie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Kamila Domagalska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hyperlink r:id="rId6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pl-PL" w:eastAsia="pl-PL" w:bidi="ar-SA"/>
                </w:rPr>
                <w:t>zlobek.ludwikowice@gmina.nowaruda.pl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74 871 62 14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6.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Gminny Ośrodek Pomocy Społecznej w Nowej Rudzie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ul. Niepodległości 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57-400 Nowa Ruda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Times New Roman" w:cs="Times New Roman"/>
                <w:kern w:val="0"/>
                <w:sz w:val="22"/>
                <w:szCs w:val="22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Agnieszka Sikora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hyperlink r:id="rId7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pl-PL" w:eastAsia="pl-PL" w:bidi="ar-SA"/>
                </w:rPr>
                <w:t>sekretariat@gops.nowaruda.pl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tel. 74 872 45 72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7.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Centrum Kultury Gminy Nowa Ruda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w Ludwikowicach  Kłodzkich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ul. Fabryczna 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57-450 Ludwikowice Kłodzkie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Gabriela Buczek-Rogińska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hyperlink r:id="rId8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pl-PL" w:eastAsia="pl-PL" w:bidi="ar-SA"/>
                </w:rPr>
                <w:t>ckultury@gmail.com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tel. 74 872 20 84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  <w:t>8.</w:t>
            </w:r>
          </w:p>
        </w:tc>
        <w:tc>
          <w:tcPr>
            <w:tcW w:w="471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Urząd Gminy Nowa Ruda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ul. Niepodległości 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57-400 Nowa Ruda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40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Adrianna Mierzejewska – Wójt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hyperlink r:id="rId9">
              <w:r>
                <w:rPr>
                  <w:rStyle w:val="Czeinternetowe"/>
                  <w:rFonts w:eastAsia="Times New Roman" w:cs="Times New Roman"/>
                  <w:kern w:val="0"/>
                  <w:sz w:val="22"/>
                  <w:szCs w:val="22"/>
                  <w:lang w:val="pl-PL" w:eastAsia="pl-PL" w:bidi="ar-SA"/>
                </w:rPr>
                <w:t>sekretariat@gmina.nowaruda.pl</w:t>
              </w:r>
            </w:hyperlink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pl-PL" w:eastAsia="pl-PL" w:bidi="ar-SA"/>
              </w:rPr>
              <w:t>tel. 74 872 0900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0d34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a2e68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07e2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zkola_jugow@op.pl" TargetMode="External"/><Relationship Id="rId3" Type="http://schemas.openxmlformats.org/officeDocument/2006/relationships/hyperlink" Target="mailto:sp.ludwikowice@op.pl" TargetMode="External"/><Relationship Id="rId4" Type="http://schemas.openxmlformats.org/officeDocument/2006/relationships/hyperlink" Target="mailto:spbozkow@wp.pl" TargetMode="External"/><Relationship Id="rId5" Type="http://schemas.openxmlformats.org/officeDocument/2006/relationships/hyperlink" Target="mailto:przedszkole.woliborz@gmina.nowaruda.pl" TargetMode="External"/><Relationship Id="rId6" Type="http://schemas.openxmlformats.org/officeDocument/2006/relationships/hyperlink" Target="mailto:zlobek.ludwikowice@gmina.nowaruda.pl" TargetMode="External"/><Relationship Id="rId7" Type="http://schemas.openxmlformats.org/officeDocument/2006/relationships/hyperlink" Target="mailto:sekretariat@gops.nowaruda.pl" TargetMode="External"/><Relationship Id="rId8" Type="http://schemas.openxmlformats.org/officeDocument/2006/relationships/hyperlink" Target="mailto:ckultury@gmail.com" TargetMode="External"/><Relationship Id="rId9" Type="http://schemas.openxmlformats.org/officeDocument/2006/relationships/hyperlink" Target="mailto:sekretariat@gmina.nowaruda.pl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LibreOffice/7.1.4.2$Windows_X86_64 LibreOffice_project/a529a4fab45b75fefc5b6226684193eb000654f6</Application>
  <AppVersion>15.0000</AppVersion>
  <Pages>1</Pages>
  <Words>199</Words>
  <Characters>1224</Characters>
  <CharactersWithSpaces>1359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2019-09-04T10:36:00Z</dcterms:created>
  <dc:creator>Maria</dc:creator>
  <dc:description/>
  <dc:language>pl-PL</dc:language>
  <cp:lastModifiedBy/>
  <cp:lastPrinted>2022-09-15T12:58:19Z</cp:lastPrinted>
  <dcterms:modified xsi:type="dcterms:W3CDTF">2022-09-15T12:51:07Z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