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AAB97" w14:textId="77777777" w:rsidR="00093397" w:rsidRPr="00AD3A3D" w:rsidRDefault="00093397" w:rsidP="00AD3A3D">
      <w:pPr>
        <w:spacing w:line="360" w:lineRule="auto"/>
        <w:rPr>
          <w:sz w:val="24"/>
          <w:szCs w:val="24"/>
        </w:rPr>
      </w:pPr>
      <w:r w:rsidRPr="00AD3A3D">
        <w:rPr>
          <w:sz w:val="24"/>
          <w:szCs w:val="24"/>
        </w:rPr>
        <w:t>Nowa Ruda, dnia ……………………….2022 r.</w:t>
      </w:r>
    </w:p>
    <w:p w14:paraId="0F059979" w14:textId="692C12AA" w:rsidR="003F1934" w:rsidRPr="00AD3A3D" w:rsidRDefault="00093397" w:rsidP="00AD3A3D">
      <w:pPr>
        <w:spacing w:line="360" w:lineRule="auto"/>
        <w:rPr>
          <w:sz w:val="24"/>
          <w:szCs w:val="24"/>
        </w:rPr>
      </w:pPr>
      <w:r w:rsidRPr="00AD3A3D">
        <w:rPr>
          <w:sz w:val="24"/>
          <w:szCs w:val="24"/>
        </w:rPr>
        <w:t>………………………………………………</w:t>
      </w:r>
      <w:r w:rsidR="00AD3A3D">
        <w:rPr>
          <w:sz w:val="24"/>
          <w:szCs w:val="24"/>
        </w:rPr>
        <w:t>……….</w:t>
      </w:r>
    </w:p>
    <w:p w14:paraId="64DD73B9" w14:textId="340C5F55" w:rsidR="00093397" w:rsidRPr="00AD3A3D" w:rsidRDefault="00AD3A3D" w:rsidP="00AD3A3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.</w:t>
      </w:r>
      <w:r w:rsidR="00093397" w:rsidRPr="00AD3A3D">
        <w:rPr>
          <w:sz w:val="24"/>
          <w:szCs w:val="24"/>
        </w:rPr>
        <w:t>……………………………………………</w:t>
      </w:r>
      <w:r>
        <w:rPr>
          <w:sz w:val="24"/>
          <w:szCs w:val="24"/>
        </w:rPr>
        <w:t>…………</w:t>
      </w:r>
    </w:p>
    <w:p w14:paraId="1EAD65F6" w14:textId="7D574FA3" w:rsidR="00093397" w:rsidRPr="00AD3A3D" w:rsidRDefault="00093397" w:rsidP="00AD3A3D">
      <w:pPr>
        <w:spacing w:line="360" w:lineRule="auto"/>
        <w:rPr>
          <w:sz w:val="24"/>
          <w:szCs w:val="24"/>
        </w:rPr>
      </w:pPr>
      <w:r w:rsidRPr="00AD3A3D">
        <w:rPr>
          <w:sz w:val="24"/>
          <w:szCs w:val="24"/>
        </w:rPr>
        <w:t>………………………………………………</w:t>
      </w:r>
      <w:r w:rsidR="00AD3A3D">
        <w:rPr>
          <w:sz w:val="24"/>
          <w:szCs w:val="24"/>
        </w:rPr>
        <w:t>………..</w:t>
      </w:r>
    </w:p>
    <w:p w14:paraId="17902B72" w14:textId="47543BEF" w:rsidR="00AD3A3D" w:rsidRDefault="00093397" w:rsidP="00AD3A3D">
      <w:pPr>
        <w:spacing w:line="360" w:lineRule="auto"/>
        <w:rPr>
          <w:sz w:val="24"/>
          <w:szCs w:val="24"/>
        </w:rPr>
      </w:pPr>
      <w:r w:rsidRPr="00AD3A3D">
        <w:rPr>
          <w:sz w:val="24"/>
          <w:szCs w:val="24"/>
        </w:rPr>
        <w:t>………………………………………………</w:t>
      </w:r>
      <w:r w:rsidR="00AD3A3D">
        <w:rPr>
          <w:sz w:val="24"/>
          <w:szCs w:val="24"/>
        </w:rPr>
        <w:t>………..</w:t>
      </w:r>
    </w:p>
    <w:p w14:paraId="1E6AA0CB" w14:textId="62E723B2" w:rsidR="00AD3A3D" w:rsidRPr="00AD3A3D" w:rsidRDefault="00AD3A3D" w:rsidP="00AD3A3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(nazwa wykonawcy, NIP, Regon, adres)</w:t>
      </w:r>
    </w:p>
    <w:p w14:paraId="68DA8546" w14:textId="77777777" w:rsidR="00AD3A3D" w:rsidRDefault="00093397" w:rsidP="00AD3A3D">
      <w:pPr>
        <w:spacing w:line="360" w:lineRule="auto"/>
        <w:rPr>
          <w:b/>
          <w:i/>
          <w:sz w:val="24"/>
          <w:szCs w:val="24"/>
        </w:rPr>
      </w:pPr>
      <w:r w:rsidRPr="00AD3A3D">
        <w:rPr>
          <w:b/>
          <w:i/>
          <w:sz w:val="24"/>
          <w:szCs w:val="24"/>
        </w:rPr>
        <w:t>OŚWIADCZENIE</w:t>
      </w:r>
      <w:r w:rsidR="00AD3A3D">
        <w:rPr>
          <w:b/>
          <w:i/>
          <w:sz w:val="24"/>
          <w:szCs w:val="24"/>
        </w:rPr>
        <w:t>:</w:t>
      </w:r>
    </w:p>
    <w:p w14:paraId="49A4B03D" w14:textId="512A2935" w:rsidR="00093397" w:rsidRPr="00D3246B" w:rsidRDefault="00093397" w:rsidP="00D3246B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 w:rsidRPr="00AD3A3D">
        <w:t xml:space="preserve">Oświadczam, że spełniam wszelkie warunki udziału w postępowaniu określone przez Zamawiającego w zapytaniu ofertowym </w:t>
      </w:r>
      <w:r w:rsidR="00E103E3" w:rsidRPr="00AD3A3D">
        <w:t>nr ITOŚ.271.1.</w:t>
      </w:r>
      <w:r w:rsidR="00D3246B">
        <w:t>7</w:t>
      </w:r>
      <w:r w:rsidR="00E103E3" w:rsidRPr="00AD3A3D">
        <w:t>.202</w:t>
      </w:r>
      <w:r w:rsidR="00D3246B">
        <w:t>3</w:t>
      </w:r>
      <w:r w:rsidR="00E103E3" w:rsidRPr="00AD3A3D">
        <w:t xml:space="preserve"> z dnia </w:t>
      </w:r>
      <w:r w:rsidR="00D3246B">
        <w:t>17.03.2023</w:t>
      </w:r>
      <w:r w:rsidR="00E103E3" w:rsidRPr="00AD3A3D">
        <w:t xml:space="preserve"> r. </w:t>
      </w:r>
      <w:r w:rsidRPr="00AD3A3D">
        <w:t xml:space="preserve">na zadanie pn.: </w:t>
      </w:r>
      <w:r w:rsidR="00D3246B" w:rsidRPr="00F67A3C">
        <w:rPr>
          <w:rFonts w:asciiTheme="minorHAnsi" w:hAnsiTheme="minorHAnsi" w:cstheme="minorHAnsi"/>
          <w:color w:val="000000"/>
        </w:rPr>
        <w:t>„</w:t>
      </w:r>
      <w:r w:rsidR="00D3246B" w:rsidRPr="00F67A3C">
        <w:rPr>
          <w:rFonts w:asciiTheme="minorHAnsi" w:hAnsiTheme="minorHAnsi" w:cstheme="minorHAnsi"/>
          <w:b/>
          <w:bCs/>
          <w:i/>
          <w:iCs/>
          <w:color w:val="000000"/>
        </w:rPr>
        <w:t>Opracowanie aktualizacji programu usuwania wyrobów zawierających azbest z terenu Gminy Nowa Ruda na lata 2023 – 2032 wraz z aktualizacją inwentaryzacji tych wyrobów”.</w:t>
      </w:r>
    </w:p>
    <w:p w14:paraId="0ABAEF91" w14:textId="77777777" w:rsidR="00AD3A3D" w:rsidRDefault="00AD3A3D" w:rsidP="00AD3A3D">
      <w:pPr>
        <w:spacing w:line="360" w:lineRule="auto"/>
        <w:rPr>
          <w:sz w:val="24"/>
          <w:szCs w:val="24"/>
        </w:rPr>
      </w:pPr>
    </w:p>
    <w:p w14:paraId="3F38E97A" w14:textId="40853F47" w:rsidR="00093397" w:rsidRDefault="00093397" w:rsidP="00AD3A3D">
      <w:pPr>
        <w:spacing w:line="360" w:lineRule="auto"/>
      </w:pPr>
      <w:r>
        <w:t>………………………………………………………..</w:t>
      </w:r>
    </w:p>
    <w:p w14:paraId="52D96A12" w14:textId="18FD925F" w:rsidR="00AD3A3D" w:rsidRPr="006B34C5" w:rsidRDefault="00AD3A3D" w:rsidP="00AD3A3D">
      <w:pPr>
        <w:spacing w:line="360" w:lineRule="auto"/>
        <w:rPr>
          <w:sz w:val="24"/>
          <w:szCs w:val="24"/>
        </w:rPr>
      </w:pPr>
      <w:r w:rsidRPr="006B34C5">
        <w:rPr>
          <w:sz w:val="24"/>
          <w:szCs w:val="24"/>
        </w:rPr>
        <w:t xml:space="preserve">Podpis wykonawcy </w:t>
      </w:r>
    </w:p>
    <w:sectPr w:rsidR="00AD3A3D" w:rsidRPr="006B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0F3"/>
    <w:rsid w:val="00093397"/>
    <w:rsid w:val="001F6502"/>
    <w:rsid w:val="003F1934"/>
    <w:rsid w:val="006B34C5"/>
    <w:rsid w:val="00AC30F3"/>
    <w:rsid w:val="00AD3A3D"/>
    <w:rsid w:val="00D3246B"/>
    <w:rsid w:val="00E1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8CE8F"/>
  <w15:docId w15:val="{E25C1CD9-8E16-40C2-ABA5-35322FC4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3246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484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6</cp:revision>
  <dcterms:created xsi:type="dcterms:W3CDTF">2023-03-17T10:33:00Z</dcterms:created>
  <dcterms:modified xsi:type="dcterms:W3CDTF">2023-03-17T11:03:00Z</dcterms:modified>
</cp:coreProperties>
</file>