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254A363E" w14:textId="77777777" w:rsidR="00F66D8A" w:rsidRPr="005A079F" w:rsidRDefault="00F66D8A" w:rsidP="00F66D8A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remizy strażackiej w miejscowości Włodowice, 57-400 Nowa Ruda, Włodowice 37, </w:t>
      </w:r>
      <w:r>
        <w:rPr>
          <w:b/>
          <w:bCs/>
          <w:sz w:val="22"/>
          <w:szCs w:val="22"/>
        </w:rPr>
        <w:t>dz. nr 232/2, Obręb 0015 Włodowice,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0AC9BB4B" w14:textId="77777777" w:rsidR="00F66D8A" w:rsidRPr="005A079F" w:rsidRDefault="00F66D8A" w:rsidP="00F66D8A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remizy strażackiej w miejscowości Włodowice, 57-400 Nowa Ruda, Włodowice 37, </w:t>
      </w:r>
      <w:r>
        <w:rPr>
          <w:b/>
          <w:bCs/>
          <w:sz w:val="22"/>
          <w:szCs w:val="22"/>
        </w:rPr>
        <w:t>dz. nr 232/2, Obręb 0015 Włodowice,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DA8DE" w14:textId="77777777" w:rsidR="00076056" w:rsidRDefault="00076056">
      <w:r>
        <w:separator/>
      </w:r>
    </w:p>
  </w:endnote>
  <w:endnote w:type="continuationSeparator" w:id="0">
    <w:p w14:paraId="376CFBDC" w14:textId="77777777" w:rsidR="00076056" w:rsidRDefault="0007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B2172" w14:textId="77777777" w:rsidR="00076056" w:rsidRDefault="00076056">
      <w:r>
        <w:separator/>
      </w:r>
    </w:p>
  </w:footnote>
  <w:footnote w:type="continuationSeparator" w:id="0">
    <w:p w14:paraId="0E9AC36A" w14:textId="77777777" w:rsidR="00076056" w:rsidRDefault="00076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73813"/>
    <w:rsid w:val="00215318"/>
    <w:rsid w:val="0041245F"/>
    <w:rsid w:val="004F7838"/>
    <w:rsid w:val="005A08D6"/>
    <w:rsid w:val="005E4E2E"/>
    <w:rsid w:val="005F2FC3"/>
    <w:rsid w:val="0064311E"/>
    <w:rsid w:val="006D2F04"/>
    <w:rsid w:val="007E3C32"/>
    <w:rsid w:val="009342D1"/>
    <w:rsid w:val="00977AB3"/>
    <w:rsid w:val="00984B7D"/>
    <w:rsid w:val="00AA6E0B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5</cp:revision>
  <dcterms:created xsi:type="dcterms:W3CDTF">2023-04-18T07:32:00Z</dcterms:created>
  <dcterms:modified xsi:type="dcterms:W3CDTF">2023-04-19T07:04:00Z</dcterms:modified>
</cp:coreProperties>
</file>