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42FA3452" w14:textId="77777777" w:rsidR="00A65C1F" w:rsidRPr="005A079F" w:rsidRDefault="00A65C1F" w:rsidP="00A65C1F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remizy strażackiej w miejscowości Sokolec, 57-450 Sokolec 7, </w:t>
      </w:r>
      <w:r>
        <w:rPr>
          <w:b/>
          <w:bCs/>
          <w:sz w:val="22"/>
          <w:szCs w:val="22"/>
        </w:rPr>
        <w:t>dz. nr 154, Obręb 0013 Sokolec, Gmina Nowa Ruda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222D9DE2" w14:textId="77777777" w:rsidR="00A65C1F" w:rsidRPr="005A079F" w:rsidRDefault="00A65C1F" w:rsidP="00A65C1F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remizy strażackiej w miejscowości Sokolec, 57-450 Sokolec 7, </w:t>
      </w:r>
      <w:r>
        <w:rPr>
          <w:b/>
          <w:bCs/>
          <w:sz w:val="22"/>
          <w:szCs w:val="22"/>
        </w:rPr>
        <w:t>dz. nr 154, Obręb 0013 Sokolec, Gmina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64D89" w14:textId="77777777" w:rsidR="00157014" w:rsidRDefault="00157014">
      <w:r>
        <w:separator/>
      </w:r>
    </w:p>
  </w:endnote>
  <w:endnote w:type="continuationSeparator" w:id="0">
    <w:p w14:paraId="7276502B" w14:textId="77777777" w:rsidR="00157014" w:rsidRDefault="00157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2328A" w14:textId="77777777" w:rsidR="00157014" w:rsidRDefault="00157014">
      <w:r>
        <w:separator/>
      </w:r>
    </w:p>
  </w:footnote>
  <w:footnote w:type="continuationSeparator" w:id="0">
    <w:p w14:paraId="637AB684" w14:textId="77777777" w:rsidR="00157014" w:rsidRDefault="00157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157014"/>
    <w:rsid w:val="00173813"/>
    <w:rsid w:val="00215318"/>
    <w:rsid w:val="0041245F"/>
    <w:rsid w:val="004F7838"/>
    <w:rsid w:val="005A08D6"/>
    <w:rsid w:val="005E4E2E"/>
    <w:rsid w:val="005F2FC3"/>
    <w:rsid w:val="0064311E"/>
    <w:rsid w:val="006D2F04"/>
    <w:rsid w:val="007E3C32"/>
    <w:rsid w:val="009342D1"/>
    <w:rsid w:val="00977AB3"/>
    <w:rsid w:val="00984B7D"/>
    <w:rsid w:val="00A65C1F"/>
    <w:rsid w:val="00AA6E0B"/>
    <w:rsid w:val="00C247D8"/>
    <w:rsid w:val="00C4155A"/>
    <w:rsid w:val="00CB5AF1"/>
    <w:rsid w:val="00CC5D15"/>
    <w:rsid w:val="00D039B3"/>
    <w:rsid w:val="00D05BE3"/>
    <w:rsid w:val="00DF2D3B"/>
    <w:rsid w:val="00DF46CC"/>
    <w:rsid w:val="00E0253E"/>
    <w:rsid w:val="00F6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6</cp:revision>
  <dcterms:created xsi:type="dcterms:W3CDTF">2023-04-18T07:32:00Z</dcterms:created>
  <dcterms:modified xsi:type="dcterms:W3CDTF">2023-04-19T07:08:00Z</dcterms:modified>
</cp:coreProperties>
</file>