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48341E59" w14:textId="1E711949" w:rsidR="00417EC5" w:rsidRDefault="00417EC5" w:rsidP="00417EC5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Jugów ul. Pniaki 13, 57-430 Jugów, </w:t>
      </w:r>
      <w:r>
        <w:rPr>
          <w:b/>
          <w:bCs/>
          <w:sz w:val="22"/>
          <w:szCs w:val="22"/>
        </w:rPr>
        <w:t>dz. nr 440/10, Obręb 0007 Jugó</w:t>
      </w:r>
      <w:r w:rsidR="008368DB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>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54EB60C" w14:textId="7470647B" w:rsidR="00417EC5" w:rsidRDefault="00417EC5" w:rsidP="00417EC5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Jugów ul. Pniaki 13, 57-430 Jugów, </w:t>
      </w:r>
      <w:r>
        <w:rPr>
          <w:b/>
          <w:bCs/>
          <w:sz w:val="22"/>
          <w:szCs w:val="22"/>
        </w:rPr>
        <w:t>dz. nr 440/10, Obręb 0007 Jugó</w:t>
      </w:r>
      <w:r w:rsidR="008368DB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>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9A260" w14:textId="77777777" w:rsidR="000D15AB" w:rsidRDefault="000D15AB">
      <w:r>
        <w:separator/>
      </w:r>
    </w:p>
  </w:endnote>
  <w:endnote w:type="continuationSeparator" w:id="0">
    <w:p w14:paraId="5A9F7837" w14:textId="77777777" w:rsidR="000D15AB" w:rsidRDefault="000D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2E740" w14:textId="77777777" w:rsidR="000D15AB" w:rsidRDefault="000D15AB">
      <w:r>
        <w:separator/>
      </w:r>
    </w:p>
  </w:footnote>
  <w:footnote w:type="continuationSeparator" w:id="0">
    <w:p w14:paraId="32BCE6DD" w14:textId="77777777" w:rsidR="000D15AB" w:rsidRDefault="000D1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4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0D15AB"/>
    <w:rsid w:val="00157014"/>
    <w:rsid w:val="00173813"/>
    <w:rsid w:val="00215318"/>
    <w:rsid w:val="002D5FCB"/>
    <w:rsid w:val="0041245F"/>
    <w:rsid w:val="00417EC5"/>
    <w:rsid w:val="004658EC"/>
    <w:rsid w:val="004F7838"/>
    <w:rsid w:val="005775FF"/>
    <w:rsid w:val="005A08D6"/>
    <w:rsid w:val="005E4E2E"/>
    <w:rsid w:val="005F2FC3"/>
    <w:rsid w:val="0061406F"/>
    <w:rsid w:val="0064311E"/>
    <w:rsid w:val="006D2F04"/>
    <w:rsid w:val="007E3C32"/>
    <w:rsid w:val="008368DB"/>
    <w:rsid w:val="009342D1"/>
    <w:rsid w:val="00977AB3"/>
    <w:rsid w:val="00984B7D"/>
    <w:rsid w:val="00A65C1F"/>
    <w:rsid w:val="00AA6E0B"/>
    <w:rsid w:val="00AD5FC3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2023-04-21T07:25:00Z</cp:lastPrinted>
  <dcterms:created xsi:type="dcterms:W3CDTF">2023-04-21T07:24:00Z</dcterms:created>
  <dcterms:modified xsi:type="dcterms:W3CDTF">2023-04-21T07:25:00Z</dcterms:modified>
</cp:coreProperties>
</file>