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784D6469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3211AC">
        <w:rPr>
          <w:b/>
          <w:sz w:val="22"/>
          <w:szCs w:val="22"/>
        </w:rPr>
        <w:t xml:space="preserve">Ludwikowice Kłodzkie ul. Główna </w:t>
      </w:r>
      <w:r w:rsidR="00532246">
        <w:rPr>
          <w:b/>
          <w:sz w:val="22"/>
          <w:szCs w:val="22"/>
        </w:rPr>
        <w:t>121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3211AC">
        <w:rPr>
          <w:b/>
          <w:sz w:val="22"/>
          <w:szCs w:val="22"/>
        </w:rPr>
        <w:t>450</w:t>
      </w:r>
      <w:r w:rsidR="005F39CE">
        <w:rPr>
          <w:b/>
          <w:sz w:val="22"/>
          <w:szCs w:val="22"/>
        </w:rPr>
        <w:t xml:space="preserve"> </w:t>
      </w:r>
      <w:r w:rsidR="003211AC">
        <w:rPr>
          <w:b/>
          <w:sz w:val="22"/>
          <w:szCs w:val="22"/>
        </w:rPr>
        <w:t>Ludwikowice Kłodzkie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532246">
        <w:rPr>
          <w:b/>
          <w:bCs/>
          <w:sz w:val="22"/>
          <w:szCs w:val="22"/>
        </w:rPr>
        <w:t>267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3211AC">
        <w:rPr>
          <w:b/>
          <w:bCs/>
          <w:sz w:val="22"/>
          <w:szCs w:val="22"/>
        </w:rPr>
        <w:t>0009</w:t>
      </w:r>
      <w:r w:rsidR="005F39CE">
        <w:rPr>
          <w:b/>
          <w:bCs/>
          <w:sz w:val="22"/>
          <w:szCs w:val="22"/>
        </w:rPr>
        <w:t xml:space="preserve"> </w:t>
      </w:r>
      <w:r w:rsidR="003211AC">
        <w:rPr>
          <w:b/>
          <w:bCs/>
          <w:sz w:val="22"/>
          <w:szCs w:val="22"/>
        </w:rPr>
        <w:t>Ludwikowice Kłodzkie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425F78EF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 xml:space="preserve">Ludwikowicach Kłodzkich ul. Główna </w:t>
      </w:r>
      <w:r w:rsidR="00532246">
        <w:rPr>
          <w:bCs/>
          <w:sz w:val="22"/>
          <w:szCs w:val="22"/>
        </w:rPr>
        <w:t>121</w:t>
      </w:r>
      <w:r w:rsidR="008F603F">
        <w:rPr>
          <w:bCs/>
          <w:sz w:val="22"/>
          <w:szCs w:val="22"/>
        </w:rPr>
        <w:t>.</w:t>
      </w:r>
      <w:r w:rsidR="00677BBE">
        <w:rPr>
          <w:bCs/>
          <w:sz w:val="22"/>
          <w:szCs w:val="22"/>
        </w:rPr>
        <w:t xml:space="preserve"> 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64DA5DBF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 xml:space="preserve">Ludwikowicach Kłodzkich ul. Główna </w:t>
      </w:r>
      <w:r w:rsidR="00532246">
        <w:rPr>
          <w:bCs/>
          <w:sz w:val="22"/>
          <w:szCs w:val="22"/>
        </w:rPr>
        <w:t>121</w:t>
      </w:r>
      <w:r w:rsidR="003211AC">
        <w:rPr>
          <w:bCs/>
          <w:sz w:val="22"/>
          <w:szCs w:val="22"/>
        </w:rPr>
        <w:t xml:space="preserve">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</w:t>
      </w:r>
      <w:proofErr w:type="spellStart"/>
      <w:r>
        <w:rPr>
          <w:sz w:val="22"/>
          <w:szCs w:val="22"/>
        </w:rPr>
        <w:t>ath</w:t>
      </w:r>
      <w:proofErr w:type="spellEnd"/>
      <w:r>
        <w:rPr>
          <w:sz w:val="22"/>
          <w:szCs w:val="22"/>
        </w:rPr>
        <w:t>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</w:t>
      </w:r>
      <w:proofErr w:type="spellStart"/>
      <w:r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>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 xml:space="preserve">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51B1B3F0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 xml:space="preserve">budynku komunalnego położonego </w:t>
      </w:r>
      <w:r w:rsidR="0099323D">
        <w:rPr>
          <w:b/>
          <w:sz w:val="22"/>
          <w:szCs w:val="22"/>
        </w:rPr>
        <w:t xml:space="preserve">w </w:t>
      </w:r>
      <w:r w:rsidR="003211AC" w:rsidRPr="003211AC">
        <w:rPr>
          <w:b/>
          <w:sz w:val="22"/>
          <w:szCs w:val="22"/>
        </w:rPr>
        <w:t xml:space="preserve">Ludwikowicach Kłodzkich ul. Główna </w:t>
      </w:r>
      <w:r w:rsidR="00A63BA0">
        <w:rPr>
          <w:b/>
          <w:sz w:val="22"/>
          <w:szCs w:val="22"/>
        </w:rPr>
        <w:t>121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 xml:space="preserve">”, jak też otrzymanie w wyniku niniejszego </w:t>
      </w:r>
      <w:r w:rsidRPr="00F92D9D">
        <w:rPr>
          <w:sz w:val="22"/>
          <w:szCs w:val="22"/>
        </w:rPr>
        <w:lastRenderedPageBreak/>
        <w:t>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A359EB" w14:textId="77777777" w:rsidR="007F05A0" w:rsidRDefault="007F05A0" w:rsidP="007F05A0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405BB" w14:textId="77777777" w:rsidR="003713E7" w:rsidRDefault="003713E7">
      <w:r>
        <w:separator/>
      </w:r>
    </w:p>
  </w:endnote>
  <w:endnote w:type="continuationSeparator" w:id="0">
    <w:p w14:paraId="443073B2" w14:textId="77777777" w:rsidR="003713E7" w:rsidRDefault="00371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EC06B" w14:textId="77777777" w:rsidR="003713E7" w:rsidRDefault="003713E7">
      <w:r>
        <w:separator/>
      </w:r>
    </w:p>
  </w:footnote>
  <w:footnote w:type="continuationSeparator" w:id="0">
    <w:p w14:paraId="21E929C6" w14:textId="77777777" w:rsidR="003713E7" w:rsidRDefault="00371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1F47"/>
    <w:rsid w:val="00153B9A"/>
    <w:rsid w:val="0016265A"/>
    <w:rsid w:val="00164723"/>
    <w:rsid w:val="00175871"/>
    <w:rsid w:val="00180BB7"/>
    <w:rsid w:val="001D4B9D"/>
    <w:rsid w:val="001D77CC"/>
    <w:rsid w:val="001F042D"/>
    <w:rsid w:val="001F0D56"/>
    <w:rsid w:val="002107BC"/>
    <w:rsid w:val="00225ABF"/>
    <w:rsid w:val="00243ECD"/>
    <w:rsid w:val="0025217C"/>
    <w:rsid w:val="002673AA"/>
    <w:rsid w:val="0030441A"/>
    <w:rsid w:val="00310453"/>
    <w:rsid w:val="00314933"/>
    <w:rsid w:val="00314E71"/>
    <w:rsid w:val="003211AC"/>
    <w:rsid w:val="00322730"/>
    <w:rsid w:val="003421EA"/>
    <w:rsid w:val="003713E7"/>
    <w:rsid w:val="00372586"/>
    <w:rsid w:val="00402B29"/>
    <w:rsid w:val="00441E3D"/>
    <w:rsid w:val="0046062F"/>
    <w:rsid w:val="004A32AC"/>
    <w:rsid w:val="004D0804"/>
    <w:rsid w:val="004D6D71"/>
    <w:rsid w:val="00503E6B"/>
    <w:rsid w:val="00505AB7"/>
    <w:rsid w:val="00532246"/>
    <w:rsid w:val="00533781"/>
    <w:rsid w:val="00556602"/>
    <w:rsid w:val="005C11FE"/>
    <w:rsid w:val="005D45F4"/>
    <w:rsid w:val="005F39CE"/>
    <w:rsid w:val="00606FAE"/>
    <w:rsid w:val="00626112"/>
    <w:rsid w:val="0064342A"/>
    <w:rsid w:val="00677BBE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C3CB0"/>
    <w:rsid w:val="007F05A0"/>
    <w:rsid w:val="00810BC0"/>
    <w:rsid w:val="0081695C"/>
    <w:rsid w:val="0083631D"/>
    <w:rsid w:val="00836F96"/>
    <w:rsid w:val="00854A97"/>
    <w:rsid w:val="00866648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2B5B"/>
    <w:rsid w:val="00934A8D"/>
    <w:rsid w:val="00963991"/>
    <w:rsid w:val="0099323D"/>
    <w:rsid w:val="00996503"/>
    <w:rsid w:val="009E3280"/>
    <w:rsid w:val="009F5973"/>
    <w:rsid w:val="00A01B08"/>
    <w:rsid w:val="00A15A8A"/>
    <w:rsid w:val="00A16C11"/>
    <w:rsid w:val="00A63BA0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332F5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2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1396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6</cp:revision>
  <cp:lastPrinted>2023-04-21T08:56:00Z</cp:lastPrinted>
  <dcterms:created xsi:type="dcterms:W3CDTF">2023-04-21T08:07:00Z</dcterms:created>
  <dcterms:modified xsi:type="dcterms:W3CDTF">2023-04-21T08:56:00Z</dcterms:modified>
</cp:coreProperties>
</file>