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46F997FD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3211AC">
        <w:rPr>
          <w:b/>
          <w:sz w:val="22"/>
          <w:szCs w:val="22"/>
        </w:rPr>
        <w:t xml:space="preserve">Ludwikowice Kłodzkie ul. </w:t>
      </w:r>
      <w:r w:rsidR="006F24F7">
        <w:rPr>
          <w:b/>
          <w:sz w:val="22"/>
          <w:szCs w:val="22"/>
        </w:rPr>
        <w:t>Tadeusza Kościuszki 13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3211AC">
        <w:rPr>
          <w:b/>
          <w:sz w:val="22"/>
          <w:szCs w:val="22"/>
        </w:rPr>
        <w:t>450</w:t>
      </w:r>
      <w:r w:rsidR="005F39CE">
        <w:rPr>
          <w:b/>
          <w:sz w:val="22"/>
          <w:szCs w:val="22"/>
        </w:rPr>
        <w:t xml:space="preserve"> </w:t>
      </w:r>
      <w:r w:rsidR="003211AC">
        <w:rPr>
          <w:b/>
          <w:sz w:val="22"/>
          <w:szCs w:val="22"/>
        </w:rPr>
        <w:t>Ludwikowice Kłodzkie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6F24F7">
        <w:rPr>
          <w:b/>
          <w:bCs/>
          <w:sz w:val="22"/>
          <w:szCs w:val="22"/>
        </w:rPr>
        <w:t>837/2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3211AC">
        <w:rPr>
          <w:b/>
          <w:bCs/>
          <w:sz w:val="22"/>
          <w:szCs w:val="22"/>
        </w:rPr>
        <w:t>0009</w:t>
      </w:r>
      <w:r w:rsidR="005F39CE">
        <w:rPr>
          <w:b/>
          <w:bCs/>
          <w:sz w:val="22"/>
          <w:szCs w:val="22"/>
        </w:rPr>
        <w:t xml:space="preserve"> </w:t>
      </w:r>
      <w:r w:rsidR="003211AC">
        <w:rPr>
          <w:b/>
          <w:bCs/>
          <w:sz w:val="22"/>
          <w:szCs w:val="22"/>
        </w:rPr>
        <w:t>Ludwikowice Kłodzkie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4D2E2243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</w:t>
      </w:r>
      <w:r w:rsidR="006F24F7">
        <w:rPr>
          <w:bCs/>
          <w:sz w:val="22"/>
          <w:szCs w:val="22"/>
        </w:rPr>
        <w:t>Tadeusza Kościuszki 13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7C608597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</w:t>
      </w:r>
      <w:r w:rsidR="006F24F7">
        <w:rPr>
          <w:bCs/>
          <w:sz w:val="22"/>
          <w:szCs w:val="22"/>
        </w:rPr>
        <w:t xml:space="preserve">Tadeusza Kościuszki 13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</w:t>
      </w:r>
      <w:proofErr w:type="spellStart"/>
      <w:r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lastRenderedPageBreak/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67A626C3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</w:t>
      </w:r>
      <w:r w:rsidR="0099323D">
        <w:rPr>
          <w:b/>
          <w:sz w:val="22"/>
          <w:szCs w:val="22"/>
        </w:rPr>
        <w:t xml:space="preserve">w </w:t>
      </w:r>
      <w:r w:rsidR="003211AC" w:rsidRPr="003211AC">
        <w:rPr>
          <w:b/>
          <w:sz w:val="22"/>
          <w:szCs w:val="22"/>
        </w:rPr>
        <w:t xml:space="preserve">Ludwikowicach Kłodzkich ul. </w:t>
      </w:r>
      <w:r w:rsidR="006F24F7" w:rsidRPr="006F24F7">
        <w:rPr>
          <w:b/>
          <w:sz w:val="22"/>
          <w:szCs w:val="22"/>
        </w:rPr>
        <w:t>Tadeusza Kościuszki 13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lastRenderedPageBreak/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>”, jak też otrzymanie w wyniku niniejszego 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502EB62A" w14:textId="77777777" w:rsidR="0030441A" w:rsidRDefault="00AD04E9" w:rsidP="0030441A">
      <w:pPr>
        <w:tabs>
          <w:tab w:val="left" w:pos="0"/>
        </w:tabs>
        <w:jc w:val="right"/>
        <w:rPr>
          <w:i/>
          <w:sz w:val="28"/>
          <w:szCs w:val="24"/>
        </w:rPr>
      </w:pP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</w:p>
    <w:p w14:paraId="148C20B3" w14:textId="77777777" w:rsidR="002D554E" w:rsidRDefault="0030441A" w:rsidP="002D554E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 w:rsidRPr="00BE1A21">
        <w:rPr>
          <w:i/>
        </w:rPr>
        <w:tab/>
      </w:r>
      <w:r w:rsidR="002D554E"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5ECF3D34" w:rsidR="008C3166" w:rsidRPr="0030441A" w:rsidRDefault="008C3166" w:rsidP="002D554E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5A3DC" w14:textId="77777777" w:rsidR="00130C3A" w:rsidRDefault="00130C3A">
      <w:r>
        <w:separator/>
      </w:r>
    </w:p>
  </w:endnote>
  <w:endnote w:type="continuationSeparator" w:id="0">
    <w:p w14:paraId="15CBBD95" w14:textId="77777777" w:rsidR="00130C3A" w:rsidRDefault="00130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70E9C" w14:textId="77777777" w:rsidR="00130C3A" w:rsidRDefault="00130C3A">
      <w:r>
        <w:separator/>
      </w:r>
    </w:p>
  </w:footnote>
  <w:footnote w:type="continuationSeparator" w:id="0">
    <w:p w14:paraId="745FEF07" w14:textId="77777777" w:rsidR="00130C3A" w:rsidRDefault="00130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0C3A"/>
    <w:rsid w:val="00131F47"/>
    <w:rsid w:val="00153B9A"/>
    <w:rsid w:val="0016265A"/>
    <w:rsid w:val="00164723"/>
    <w:rsid w:val="00175871"/>
    <w:rsid w:val="00180BB7"/>
    <w:rsid w:val="001D4B9D"/>
    <w:rsid w:val="001D77CC"/>
    <w:rsid w:val="001F042D"/>
    <w:rsid w:val="001F0D56"/>
    <w:rsid w:val="002107BC"/>
    <w:rsid w:val="00225ABF"/>
    <w:rsid w:val="00243ECD"/>
    <w:rsid w:val="0025217C"/>
    <w:rsid w:val="002673AA"/>
    <w:rsid w:val="002D554E"/>
    <w:rsid w:val="0030441A"/>
    <w:rsid w:val="00310453"/>
    <w:rsid w:val="00314933"/>
    <w:rsid w:val="00314E71"/>
    <w:rsid w:val="003211AC"/>
    <w:rsid w:val="00322730"/>
    <w:rsid w:val="003421EA"/>
    <w:rsid w:val="00372586"/>
    <w:rsid w:val="00402B29"/>
    <w:rsid w:val="00441E3D"/>
    <w:rsid w:val="0046062F"/>
    <w:rsid w:val="004A32AC"/>
    <w:rsid w:val="004D0804"/>
    <w:rsid w:val="004D6D71"/>
    <w:rsid w:val="00503E6B"/>
    <w:rsid w:val="00505AB7"/>
    <w:rsid w:val="00532246"/>
    <w:rsid w:val="00533781"/>
    <w:rsid w:val="00556602"/>
    <w:rsid w:val="005C11FE"/>
    <w:rsid w:val="005D45F4"/>
    <w:rsid w:val="005F39CE"/>
    <w:rsid w:val="00606FAE"/>
    <w:rsid w:val="00626112"/>
    <w:rsid w:val="0064342A"/>
    <w:rsid w:val="00677BBE"/>
    <w:rsid w:val="006839D9"/>
    <w:rsid w:val="006C24EA"/>
    <w:rsid w:val="006E0ECF"/>
    <w:rsid w:val="006F24F7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84D68"/>
    <w:rsid w:val="007C3CB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2B5B"/>
    <w:rsid w:val="00934A8D"/>
    <w:rsid w:val="00963991"/>
    <w:rsid w:val="0099323D"/>
    <w:rsid w:val="00996503"/>
    <w:rsid w:val="009E3280"/>
    <w:rsid w:val="009F5973"/>
    <w:rsid w:val="00A01B08"/>
    <w:rsid w:val="00A15A8A"/>
    <w:rsid w:val="00A16C11"/>
    <w:rsid w:val="00A63BA0"/>
    <w:rsid w:val="00AA6E0B"/>
    <w:rsid w:val="00AD04E9"/>
    <w:rsid w:val="00B36272"/>
    <w:rsid w:val="00B546E1"/>
    <w:rsid w:val="00B802C8"/>
    <w:rsid w:val="00BB586B"/>
    <w:rsid w:val="00BD4F22"/>
    <w:rsid w:val="00BF3AD4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2FC5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2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1404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2023-04-21T09:00:00Z</cp:lastPrinted>
  <dcterms:created xsi:type="dcterms:W3CDTF">2023-04-21T08:21:00Z</dcterms:created>
  <dcterms:modified xsi:type="dcterms:W3CDTF">2023-04-21T09:00:00Z</dcterms:modified>
</cp:coreProperties>
</file>