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55AD69E7" w14:textId="77777777" w:rsidR="00391D4A" w:rsidRPr="005A079F" w:rsidRDefault="00391D4A" w:rsidP="00391D4A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komunalnego położonego  w miejscowości Ludwikowice Kłodzkie ul. Tadeusza Kościuszki 13, 57-450 Ludwikowice Kłodzkie, </w:t>
      </w:r>
      <w:r>
        <w:rPr>
          <w:b/>
          <w:bCs/>
          <w:sz w:val="22"/>
          <w:szCs w:val="22"/>
        </w:rPr>
        <w:t>dz. nr 837/2, Obręb 0009 Ludwikowice Kłodzkie,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099D040" w14:textId="77777777" w:rsidR="00391D4A" w:rsidRPr="005A079F" w:rsidRDefault="00391D4A" w:rsidP="00391D4A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komunalnego położonego  w miejscowości Ludwikowice Kłodzkie ul. Tadeusza Kościuszki 13, 57-450 Ludwikowice Kłodzkie, </w:t>
      </w:r>
      <w:r>
        <w:rPr>
          <w:b/>
          <w:bCs/>
          <w:sz w:val="22"/>
          <w:szCs w:val="22"/>
        </w:rPr>
        <w:t>dz. nr 837/2, Obręb 0009 Ludwikowice Kłodzkie,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46752" w14:textId="77777777" w:rsidR="004340DD" w:rsidRDefault="004340DD">
      <w:r>
        <w:separator/>
      </w:r>
    </w:p>
  </w:endnote>
  <w:endnote w:type="continuationSeparator" w:id="0">
    <w:p w14:paraId="699F7692" w14:textId="77777777" w:rsidR="004340DD" w:rsidRDefault="00434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E99D6" w14:textId="77777777" w:rsidR="004340DD" w:rsidRDefault="004340DD">
      <w:r>
        <w:separator/>
      </w:r>
    </w:p>
  </w:footnote>
  <w:footnote w:type="continuationSeparator" w:id="0">
    <w:p w14:paraId="47DD2549" w14:textId="77777777" w:rsidR="004340DD" w:rsidRDefault="00434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2B4F"/>
    <w:rsid w:val="00215318"/>
    <w:rsid w:val="002D5FCB"/>
    <w:rsid w:val="00391D4A"/>
    <w:rsid w:val="003B6A5F"/>
    <w:rsid w:val="0041245F"/>
    <w:rsid w:val="004340DD"/>
    <w:rsid w:val="004658EC"/>
    <w:rsid w:val="004F7838"/>
    <w:rsid w:val="005753DB"/>
    <w:rsid w:val="005775FF"/>
    <w:rsid w:val="005A08D6"/>
    <w:rsid w:val="005D2764"/>
    <w:rsid w:val="005E4E2E"/>
    <w:rsid w:val="005F2FC3"/>
    <w:rsid w:val="0061406F"/>
    <w:rsid w:val="0064311E"/>
    <w:rsid w:val="006D2F04"/>
    <w:rsid w:val="007E3C32"/>
    <w:rsid w:val="008A657B"/>
    <w:rsid w:val="009342D1"/>
    <w:rsid w:val="00977AB3"/>
    <w:rsid w:val="00984B7D"/>
    <w:rsid w:val="009A6441"/>
    <w:rsid w:val="00A65C1F"/>
    <w:rsid w:val="00AA6E0B"/>
    <w:rsid w:val="00AD5FC3"/>
    <w:rsid w:val="00B9241F"/>
    <w:rsid w:val="00C247D8"/>
    <w:rsid w:val="00C4155A"/>
    <w:rsid w:val="00CA31F2"/>
    <w:rsid w:val="00CB5AF1"/>
    <w:rsid w:val="00CC5D15"/>
    <w:rsid w:val="00D039B3"/>
    <w:rsid w:val="00D05BE3"/>
    <w:rsid w:val="00DE6EAD"/>
    <w:rsid w:val="00DF2D3B"/>
    <w:rsid w:val="00DF46CC"/>
    <w:rsid w:val="00E0253E"/>
    <w:rsid w:val="00EC151E"/>
    <w:rsid w:val="00F31791"/>
    <w:rsid w:val="00F66D8A"/>
    <w:rsid w:val="00F6743C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2023-04-21T08:14:00Z</cp:lastPrinted>
  <dcterms:created xsi:type="dcterms:W3CDTF">2023-04-21T08:22:00Z</dcterms:created>
  <dcterms:modified xsi:type="dcterms:W3CDTF">2023-04-21T08:22:00Z</dcterms:modified>
</cp:coreProperties>
</file>