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7736A" w14:textId="5874FB40" w:rsidR="00B22F73" w:rsidRPr="00B22F73" w:rsidRDefault="00B22F73" w:rsidP="001B5059">
      <w:pPr>
        <w:spacing w:after="0" w:line="240" w:lineRule="auto"/>
        <w:ind w:left="360" w:hanging="360"/>
        <w:rPr>
          <w:rFonts w:ascii="Times New Roman" w:hAnsi="Times New Roman" w:cs="Times New Roman"/>
          <w:b/>
          <w:bCs/>
          <w:sz w:val="24"/>
          <w:szCs w:val="24"/>
        </w:rPr>
      </w:pPr>
      <w:r w:rsidRPr="00B22F73">
        <w:rPr>
          <w:rFonts w:ascii="Times New Roman" w:hAnsi="Times New Roman" w:cs="Times New Roman"/>
          <w:b/>
          <w:bCs/>
          <w:sz w:val="24"/>
          <w:szCs w:val="24"/>
        </w:rPr>
        <w:t xml:space="preserve">Cześć nr 1 </w:t>
      </w:r>
    </w:p>
    <w:p w14:paraId="5F9AE7B4" w14:textId="77777777" w:rsidR="00B22F73" w:rsidRDefault="00B22F73" w:rsidP="001B5059">
      <w:pPr>
        <w:spacing w:after="0" w:line="240" w:lineRule="auto"/>
        <w:ind w:left="360" w:hanging="360"/>
      </w:pPr>
    </w:p>
    <w:p w14:paraId="723D138E" w14:textId="5D34D0C0" w:rsidR="00EE46F8" w:rsidRPr="001B5059" w:rsidRDefault="001B5059" w:rsidP="001B505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1B5059">
        <w:rPr>
          <w:rFonts w:ascii="Times New Roman" w:hAnsi="Times New Roman" w:cs="Times New Roman"/>
          <w:b/>
          <w:bCs/>
          <w:sz w:val="20"/>
          <w:szCs w:val="20"/>
        </w:rPr>
        <w:t xml:space="preserve">Sołectwo </w:t>
      </w:r>
      <w:r w:rsidR="00EE46F8" w:rsidRPr="001B5059">
        <w:rPr>
          <w:rFonts w:ascii="Times New Roman" w:hAnsi="Times New Roman" w:cs="Times New Roman"/>
          <w:b/>
          <w:bCs/>
          <w:sz w:val="20"/>
          <w:szCs w:val="20"/>
        </w:rPr>
        <w:t>Bartnica</w:t>
      </w:r>
    </w:p>
    <w:p w14:paraId="344FFDEB" w14:textId="1FBAFEED" w:rsidR="00EE46F8" w:rsidRPr="00EE46F8" w:rsidRDefault="00EE46F8" w:rsidP="001B5059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46F8">
        <w:rPr>
          <w:rFonts w:ascii="Times New Roman" w:hAnsi="Times New Roman" w:cs="Times New Roman"/>
          <w:sz w:val="20"/>
          <w:szCs w:val="20"/>
        </w:rPr>
        <w:t>Droga nr 120351 D, dz. nr 262, 256, 258, - (od skrzyżowania z drogą nr W381 do pos</w:t>
      </w:r>
      <w:r w:rsidR="00FE5CD2">
        <w:rPr>
          <w:rFonts w:ascii="Times New Roman" w:hAnsi="Times New Roman" w:cs="Times New Roman"/>
          <w:sz w:val="20"/>
          <w:szCs w:val="20"/>
        </w:rPr>
        <w:t>.</w:t>
      </w:r>
      <w:r w:rsidRPr="00EE46F8">
        <w:rPr>
          <w:rFonts w:ascii="Times New Roman" w:hAnsi="Times New Roman" w:cs="Times New Roman"/>
          <w:sz w:val="20"/>
          <w:szCs w:val="20"/>
        </w:rPr>
        <w:t xml:space="preserve"> nr 19)</w:t>
      </w:r>
    </w:p>
    <w:p w14:paraId="7B7A6FBF" w14:textId="77777777" w:rsidR="00161D1C" w:rsidRDefault="00EE46F8" w:rsidP="001B5059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Pr="00EE46F8">
        <w:rPr>
          <w:rFonts w:ascii="Times New Roman" w:hAnsi="Times New Roman" w:cs="Times New Roman"/>
          <w:sz w:val="20"/>
          <w:szCs w:val="20"/>
        </w:rPr>
        <w:t>roga nr 120352 D, dz. nr 290, 0,800 km - (od skrzyżowania z drogą powiatową dz. nr 283/2 do skrzyżowania z drogą gminną dz. nr 306)</w:t>
      </w:r>
    </w:p>
    <w:p w14:paraId="7DDD88E4" w14:textId="77777777" w:rsidR="00161D1C" w:rsidRDefault="00161D1C" w:rsidP="001B5059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161D1C">
        <w:rPr>
          <w:rFonts w:ascii="Times New Roman" w:hAnsi="Times New Roman" w:cs="Times New Roman"/>
          <w:sz w:val="20"/>
          <w:szCs w:val="20"/>
        </w:rPr>
        <w:t>roga nr 120353 D 0,650 km; dz. nr 283/1, 306,  (od skrzyżowania z droga powiatową dz. nr 283/2 do połącze</w:t>
      </w:r>
      <w:r>
        <w:rPr>
          <w:rFonts w:ascii="Times New Roman" w:hAnsi="Times New Roman" w:cs="Times New Roman"/>
          <w:sz w:val="20"/>
          <w:szCs w:val="20"/>
        </w:rPr>
        <w:t>nia</w:t>
      </w:r>
      <w:r w:rsidR="00EE46F8" w:rsidRPr="00161D1C">
        <w:rPr>
          <w:rFonts w:ascii="Times New Roman" w:hAnsi="Times New Roman" w:cs="Times New Roman"/>
          <w:sz w:val="20"/>
          <w:szCs w:val="20"/>
        </w:rPr>
        <w:t xml:space="preserve"> z drogą dz. nr 391)</w:t>
      </w:r>
    </w:p>
    <w:p w14:paraId="6AF9258B" w14:textId="77777777" w:rsidR="00161D1C" w:rsidRDefault="00161D1C" w:rsidP="001B5059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161D1C">
        <w:rPr>
          <w:rFonts w:ascii="Times New Roman" w:hAnsi="Times New Roman" w:cs="Times New Roman"/>
          <w:sz w:val="20"/>
          <w:szCs w:val="20"/>
        </w:rPr>
        <w:t>roga nr 120354 D, dz. nr 269/2 ( od skrzyżowania z drogą wojewódzka nr 268 do dz. nr 270/1)</w:t>
      </w:r>
    </w:p>
    <w:p w14:paraId="429C6431" w14:textId="77777777" w:rsidR="00561A67" w:rsidRDefault="00161D1C" w:rsidP="001B5059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161D1C">
        <w:rPr>
          <w:rFonts w:ascii="Times New Roman" w:hAnsi="Times New Roman" w:cs="Times New Roman"/>
          <w:sz w:val="20"/>
          <w:szCs w:val="20"/>
        </w:rPr>
        <w:t>roga wewnętrzna dz. nr gruntu 266, 267 (w kierunku budynku nr 81 i 81a)</w:t>
      </w:r>
      <w:r w:rsidR="00561A6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63A9FF2" w14:textId="2BA099E8" w:rsidR="00AB3695" w:rsidRDefault="00561A67" w:rsidP="001B5059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161D1C">
        <w:rPr>
          <w:rFonts w:ascii="Times New Roman" w:hAnsi="Times New Roman" w:cs="Times New Roman"/>
          <w:sz w:val="20"/>
          <w:szCs w:val="20"/>
        </w:rPr>
        <w:t>r</w:t>
      </w:r>
      <w:r>
        <w:rPr>
          <w:rFonts w:ascii="Times New Roman" w:hAnsi="Times New Roman" w:cs="Times New Roman"/>
          <w:sz w:val="20"/>
          <w:szCs w:val="20"/>
        </w:rPr>
        <w:t>oga</w:t>
      </w:r>
      <w:r w:rsidR="00EE46F8" w:rsidRPr="00161D1C">
        <w:rPr>
          <w:rFonts w:ascii="Times New Roman" w:hAnsi="Times New Roman" w:cs="Times New Roman"/>
          <w:sz w:val="20"/>
          <w:szCs w:val="20"/>
        </w:rPr>
        <w:t xml:space="preserve"> wewnętrzna , dz. nr 36/5, 34/6 dr ( od drogi gminnej dz. nr 262 do dz. nr 34/3 - pos. nr 36</w:t>
      </w:r>
      <w:r w:rsidR="00AB3695">
        <w:rPr>
          <w:rFonts w:ascii="Times New Roman" w:hAnsi="Times New Roman" w:cs="Times New Roman"/>
          <w:sz w:val="20"/>
          <w:szCs w:val="20"/>
        </w:rPr>
        <w:t>)</w:t>
      </w:r>
    </w:p>
    <w:p w14:paraId="3B826203" w14:textId="4A378BA0" w:rsidR="00AB3695" w:rsidRDefault="00AB3695" w:rsidP="001B5059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 xml:space="preserve">roga wewnętrzna dz. nr 263 (od </w:t>
      </w:r>
      <w:r w:rsidR="00561A67" w:rsidRPr="00AB3695">
        <w:rPr>
          <w:rFonts w:ascii="Times New Roman" w:hAnsi="Times New Roman" w:cs="Times New Roman"/>
          <w:sz w:val="20"/>
          <w:szCs w:val="20"/>
        </w:rPr>
        <w:t>połączenia</w:t>
      </w:r>
      <w:r w:rsidR="00EE46F8" w:rsidRPr="00AB3695">
        <w:rPr>
          <w:rFonts w:ascii="Times New Roman" w:hAnsi="Times New Roman" w:cs="Times New Roman"/>
          <w:sz w:val="20"/>
          <w:szCs w:val="20"/>
        </w:rPr>
        <w:t xml:space="preserve"> z drogą gminna dz. nr 262 do połączenia z drogą wojewódzką  dz. nr 268)</w:t>
      </w:r>
    </w:p>
    <w:p w14:paraId="5FFD5B8A" w14:textId="2505DDA4" w:rsidR="00AB3695" w:rsidRDefault="00AB3695" w:rsidP="001B5059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 xml:space="preserve">roga wewnętrzna dz. nr 265/1 (od </w:t>
      </w:r>
      <w:r w:rsidR="00561A67" w:rsidRPr="00AB3695">
        <w:rPr>
          <w:rFonts w:ascii="Times New Roman" w:hAnsi="Times New Roman" w:cs="Times New Roman"/>
          <w:sz w:val="20"/>
          <w:szCs w:val="20"/>
        </w:rPr>
        <w:t>połączenia</w:t>
      </w:r>
      <w:r w:rsidR="00EE46F8" w:rsidRPr="00AB3695">
        <w:rPr>
          <w:rFonts w:ascii="Times New Roman" w:hAnsi="Times New Roman" w:cs="Times New Roman"/>
          <w:sz w:val="20"/>
          <w:szCs w:val="20"/>
        </w:rPr>
        <w:t xml:space="preserve"> z drogą gminna dz. nr 263 do dz. nr 45)</w:t>
      </w:r>
    </w:p>
    <w:p w14:paraId="07F05621" w14:textId="742D4CDB" w:rsidR="00AB3695" w:rsidRDefault="00AB3695" w:rsidP="001B5059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 xml:space="preserve">roga wewnętrzna dz. nr 291  (od </w:t>
      </w:r>
      <w:r w:rsidR="00561A67" w:rsidRPr="00AB3695">
        <w:rPr>
          <w:rFonts w:ascii="Times New Roman" w:hAnsi="Times New Roman" w:cs="Times New Roman"/>
          <w:sz w:val="20"/>
          <w:szCs w:val="20"/>
        </w:rPr>
        <w:t>połączenia</w:t>
      </w:r>
      <w:r w:rsidR="00EE46F8" w:rsidRPr="00AB3695">
        <w:rPr>
          <w:rFonts w:ascii="Times New Roman" w:hAnsi="Times New Roman" w:cs="Times New Roman"/>
          <w:sz w:val="20"/>
          <w:szCs w:val="20"/>
        </w:rPr>
        <w:t xml:space="preserve"> z drogą gminna dz. nr 290 do dz. nr 314)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6C71A1A0" w14:textId="32B11FF2" w:rsidR="00AB3695" w:rsidRDefault="00AB3695" w:rsidP="001B5059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 xml:space="preserve">roga wewnętrzna dz. nr 287, 286; (od </w:t>
      </w:r>
      <w:r w:rsidR="00561A67" w:rsidRPr="00AB3695">
        <w:rPr>
          <w:rFonts w:ascii="Times New Roman" w:hAnsi="Times New Roman" w:cs="Times New Roman"/>
          <w:sz w:val="20"/>
          <w:szCs w:val="20"/>
        </w:rPr>
        <w:t>połączenia</w:t>
      </w:r>
      <w:r w:rsidR="00EE46F8" w:rsidRPr="00AB3695">
        <w:rPr>
          <w:rFonts w:ascii="Times New Roman" w:hAnsi="Times New Roman" w:cs="Times New Roman"/>
          <w:sz w:val="20"/>
          <w:szCs w:val="20"/>
        </w:rPr>
        <w:t xml:space="preserve"> z drogą gminna dz. nr  290 do pos. nr 125a)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8D3BA25" w14:textId="77777777" w:rsidR="00AB3695" w:rsidRDefault="00AB3695" w:rsidP="001B5059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wewnętrzna dz. nr 308 dr (w kierunku budynku nr 156)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2FBDC4D0" w14:textId="40639DFA" w:rsidR="00AB3695" w:rsidRDefault="00AB3695" w:rsidP="001B5059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 xml:space="preserve">roga wewnętrzna o numerze ewidencyjnym gruntu 303  (od </w:t>
      </w:r>
      <w:r w:rsidR="00561A67" w:rsidRPr="00AB3695">
        <w:rPr>
          <w:rFonts w:ascii="Times New Roman" w:hAnsi="Times New Roman" w:cs="Times New Roman"/>
          <w:sz w:val="20"/>
          <w:szCs w:val="20"/>
        </w:rPr>
        <w:t>połączenia</w:t>
      </w:r>
      <w:r w:rsidR="00EE46F8" w:rsidRPr="00AB3695">
        <w:rPr>
          <w:rFonts w:ascii="Times New Roman" w:hAnsi="Times New Roman" w:cs="Times New Roman"/>
          <w:sz w:val="20"/>
          <w:szCs w:val="20"/>
        </w:rPr>
        <w:t xml:space="preserve"> z drogą gminna dz. nr 290 do dz. nr 222/1)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EFCDC43" w14:textId="1E3436A2" w:rsidR="00EE46F8" w:rsidRPr="00AB3695" w:rsidRDefault="00AB3695" w:rsidP="001B5059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wewnętrzna dz. nr 237, 347/9,  (od skrzyżowania z droga dz. nr 283/1 do stacji PKP)</w:t>
      </w:r>
    </w:p>
    <w:p w14:paraId="4036DA9D" w14:textId="633E83C8" w:rsidR="00EE46F8" w:rsidRPr="00EE46F8" w:rsidRDefault="00EE46F8" w:rsidP="00EE46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53BA9E6" w14:textId="6C77DD5C" w:rsidR="00AB3695" w:rsidRPr="001B5059" w:rsidRDefault="00AB3695" w:rsidP="001B505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1B5059">
        <w:rPr>
          <w:rFonts w:ascii="Times New Roman" w:hAnsi="Times New Roman" w:cs="Times New Roman"/>
          <w:b/>
          <w:bCs/>
          <w:sz w:val="20"/>
          <w:szCs w:val="20"/>
        </w:rPr>
        <w:t xml:space="preserve">Sołectwo </w:t>
      </w:r>
      <w:r w:rsidR="00EE46F8" w:rsidRPr="001B5059">
        <w:rPr>
          <w:rFonts w:ascii="Times New Roman" w:hAnsi="Times New Roman" w:cs="Times New Roman"/>
          <w:b/>
          <w:bCs/>
          <w:sz w:val="20"/>
          <w:szCs w:val="20"/>
        </w:rPr>
        <w:t>Świerki</w:t>
      </w:r>
    </w:p>
    <w:p w14:paraId="2776794C" w14:textId="07180F3C" w:rsidR="00AB3695" w:rsidRPr="00AB3695" w:rsidRDefault="00AB3695" w:rsidP="00AB369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AB3695"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nr 120353 D , dz. nr 391, ( od granicy z Bartnicą ( dz. nr 306)  do dz. nr  287/1)</w:t>
      </w:r>
    </w:p>
    <w:p w14:paraId="3026394A" w14:textId="74D02B4F" w:rsidR="00AB3695" w:rsidRPr="00AB3695" w:rsidRDefault="00AB3695" w:rsidP="00EE46F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Droga nr </w:t>
      </w:r>
      <w:r w:rsidR="00EE46F8" w:rsidRPr="00AB3695">
        <w:rPr>
          <w:rFonts w:ascii="Times New Roman" w:hAnsi="Times New Roman" w:cs="Times New Roman"/>
          <w:sz w:val="20"/>
          <w:szCs w:val="20"/>
        </w:rPr>
        <w:t>120355 D</w:t>
      </w:r>
      <w:r>
        <w:rPr>
          <w:rFonts w:ascii="Times New Roman" w:hAnsi="Times New Roman" w:cs="Times New Roman"/>
          <w:sz w:val="20"/>
          <w:szCs w:val="20"/>
        </w:rPr>
        <w:t>,</w:t>
      </w:r>
      <w:r w:rsidR="002F1074">
        <w:rPr>
          <w:rFonts w:ascii="Times New Roman" w:hAnsi="Times New Roman" w:cs="Times New Roman"/>
          <w:sz w:val="20"/>
          <w:szCs w:val="20"/>
        </w:rPr>
        <w:t xml:space="preserve"> ( dz. nr 645/1),</w:t>
      </w:r>
    </w:p>
    <w:p w14:paraId="64C8A70E" w14:textId="77777777" w:rsidR="00AB3695" w:rsidRPr="00AB3695" w:rsidRDefault="00AB3695" w:rsidP="00EE46F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nr 120356D, dz. nr 93, 19,22 -  (od drogi wojewódzkiej dz. nr 165/2 do dz. nr 17/4)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F19B4C1" w14:textId="77777777" w:rsidR="00AB3695" w:rsidRPr="00AB3695" w:rsidRDefault="00AB3695" w:rsidP="00EE46F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nr 120357D, dz. nr 829, 815/1, 150/3 - (od drogi powiatowej dz. nr 135/1 do dz. nr 686/3)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4C73C4D" w14:textId="1E77C5B7" w:rsidR="00AB3695" w:rsidRPr="00AB3695" w:rsidRDefault="00AB3695" w:rsidP="00EE46F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 xml:space="preserve">roga nr 120358 D, dz. nr 900 ( od drogi </w:t>
      </w:r>
      <w:r w:rsidR="00561A67" w:rsidRPr="00AB3695">
        <w:rPr>
          <w:rFonts w:ascii="Times New Roman" w:hAnsi="Times New Roman" w:cs="Times New Roman"/>
          <w:sz w:val="20"/>
          <w:szCs w:val="20"/>
        </w:rPr>
        <w:t>powiatowej</w:t>
      </w:r>
      <w:r w:rsidR="00EE46F8" w:rsidRPr="00AB3695">
        <w:rPr>
          <w:rFonts w:ascii="Times New Roman" w:hAnsi="Times New Roman" w:cs="Times New Roman"/>
          <w:sz w:val="20"/>
          <w:szCs w:val="20"/>
        </w:rPr>
        <w:t xml:space="preserve"> dz. nr 771/ do dz. nr 96/2)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22DBC0B2" w14:textId="77777777" w:rsidR="00AB3695" w:rsidRPr="00AB3695" w:rsidRDefault="00AB3695" w:rsidP="00EE46F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nr 120359 D, dz. nr 347/1, 347/5, 359, 355, 297/3, 298/2, 235/2, 233, 287/1, (od wiaduktu kolejowego (dz. nr 347/1)  do drogi wojewódzkiej dz. nr 271)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DEE8532" w14:textId="77777777" w:rsidR="00AB3695" w:rsidRPr="00AB3695" w:rsidRDefault="00AB3695" w:rsidP="00EE46F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nr 120360D, dz. nr 63, 76 - (od drogi wojewódzkiej dz. nr 165/2 do dz. nr 35/2)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6EC5E0C7" w14:textId="77777777" w:rsidR="00AB3695" w:rsidRPr="00AB3695" w:rsidRDefault="00AB3695" w:rsidP="00EE46F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wewnętrzna dz. nr 63( od drogi gminnej dz. nr 93 do dz. nr 62/2</w:t>
      </w:r>
      <w:r>
        <w:rPr>
          <w:rFonts w:ascii="Times New Roman" w:hAnsi="Times New Roman" w:cs="Times New Roman"/>
          <w:sz w:val="20"/>
          <w:szCs w:val="20"/>
        </w:rPr>
        <w:t>),</w:t>
      </w:r>
    </w:p>
    <w:p w14:paraId="0BA2D6F0" w14:textId="77777777" w:rsidR="00AB3695" w:rsidRPr="00AB3695" w:rsidRDefault="00AB3695" w:rsidP="00EE46F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wewnętrzna dz. nr 305, 308, 338, 356 ( od drogi powiatowej dz. nr 320 do dz. nr 357)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77A6572" w14:textId="77777777" w:rsidR="00AB3695" w:rsidRPr="00AB3695" w:rsidRDefault="00AB3695" w:rsidP="00EE46F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wewnętrzna dz. nr 377, 287/1, 356, 378/5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19ADCCDE" w14:textId="77777777" w:rsidR="00AB3695" w:rsidRPr="00AB3695" w:rsidRDefault="00AB3695" w:rsidP="00EE46F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wewnętrzna dz. nr 829, 815/1, 161,165/1, 248, 249/2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D99E795" w14:textId="77777777" w:rsidR="00AB3695" w:rsidRPr="00AB3695" w:rsidRDefault="00AB3695" w:rsidP="00EE46F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wewnętrzna dz. nr 855, 852/3 (od drogi powiatowej dz. nr 777/1 do pos. nr 32)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2BF3AA6" w14:textId="77777777" w:rsidR="00AB3695" w:rsidRPr="00AB3695" w:rsidRDefault="00AB3695" w:rsidP="00EE46F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wewnętrzna dz. nr 266/3, 262/10, 898,  (od drogi wojewódzkiej dz. nr 271 do pos. nr 142 (dz. nr 600/37))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965CE3C" w14:textId="77777777" w:rsidR="00AB3695" w:rsidRPr="00AB3695" w:rsidRDefault="00AB3695" w:rsidP="00EE46F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wewnętrzna dz.nr 568 ( od drogi wojewódzkie 587/2 do posesji nr 111A (dz. nr 579/3))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20445D3F" w14:textId="77777777" w:rsidR="00AB3695" w:rsidRPr="00AB3695" w:rsidRDefault="00AB3695" w:rsidP="00EE46F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wewnętrzna dz. nr  544/2 i 545/3 ( od drogi wojewódzkiej 587/2 do pos. nr 106 (dz. nr 543/1))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003E7FE" w14:textId="77777777" w:rsidR="00AB3695" w:rsidRPr="00AB3695" w:rsidRDefault="00AB3695" w:rsidP="00EE46F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wewnętrzna dz. nr 494 ( od drogi wojewódzkiej dz. nr  587/2 do pos. nr 105 ( dz. nr 493))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4D4371D" w14:textId="77777777" w:rsidR="00AB3695" w:rsidRPr="00AB3695" w:rsidRDefault="00AB3695" w:rsidP="00EE46F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wewnętrzna o numerze ewidencyjnym gruntu 442/1, 604/1, 619/3, 619/5,622,623/3, 841 ( od drogi wojewódzkiej dz. nr 441 do posesji nr 134(dz. nr 624) oraz do posesji dz. nr 605/8)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509CEBE" w14:textId="77777777" w:rsidR="00AB3695" w:rsidRPr="00AB3695" w:rsidRDefault="00AB3695" w:rsidP="00EE46F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wewnętrzna dz. nr 587/1, 482,  ( od drogi wojewódzkiej dz. nr 441 do pos. dz. nr 487/4 )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6306CA27" w14:textId="77777777" w:rsidR="00AB3695" w:rsidRPr="00AB3695" w:rsidRDefault="00AB3695" w:rsidP="00EE46F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wewnętrzna dz. nr 655 ( od drogi wojewódzkiej dz. nr 645/2 do pos. nr 115 ( dz. nr 654))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9A8891F" w14:textId="77777777" w:rsidR="00AB3695" w:rsidRPr="00AB3695" w:rsidRDefault="00AB3695" w:rsidP="00EE46F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wewnętrzna dz. nr 645/1 (od drogi wojewódzkiej dz. nr 645/2 do dz. nr 642/3)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D43CFD3" w14:textId="77777777" w:rsidR="00AB3695" w:rsidRPr="00AB3695" w:rsidRDefault="00AB3695" w:rsidP="00EE46F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wewnętrzna dz. nr  632 ( od drogi wojewódzkiej dz. nr 641 do pos. nr 130 ( dz. nr 631/1))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219932A9" w14:textId="77777777" w:rsidR="00AB3695" w:rsidRPr="00AB3695" w:rsidRDefault="00AB3695" w:rsidP="00EE46F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wewnętrzna dz. nr 756 , 867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297E40CB" w14:textId="77777777" w:rsidR="00AB3695" w:rsidRPr="00AB3695" w:rsidRDefault="00AB3695" w:rsidP="00EE46F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wewnętrzna dz. nr 171 ( od drogi wojewódzkiej dz. nr 165/2 do dz. nr 220/4)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2D912DB6" w14:textId="77777777" w:rsidR="00AB3695" w:rsidRPr="00AB3695" w:rsidRDefault="00AB3695" w:rsidP="00EE46F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wewnętrzna dz. nr 671/4, 671/3 ( od drogi wojewódzkiej dz. nr 645/2 do pos. nr 119 ( dz. nr 676/3)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2475FB95" w14:textId="35936CBE" w:rsidR="00EE46F8" w:rsidRPr="00AB3695" w:rsidRDefault="00AB3695" w:rsidP="00EE46F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AB3695">
        <w:rPr>
          <w:rFonts w:ascii="Times New Roman" w:hAnsi="Times New Roman" w:cs="Times New Roman"/>
          <w:sz w:val="20"/>
          <w:szCs w:val="20"/>
        </w:rPr>
        <w:t>roga wewnętrzna dz. nr 682/4, 682/3 ( od drogi wojewódzkiej dz. nr 683/4 do pos. Nr  ( dz. nr 892/1)</w:t>
      </w:r>
    </w:p>
    <w:p w14:paraId="5D415327" w14:textId="58F79101" w:rsidR="00EE46F8" w:rsidRPr="00EE46F8" w:rsidRDefault="00EE46F8" w:rsidP="00EE46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F51EBEF" w14:textId="428E1464" w:rsidR="00CC607B" w:rsidRPr="001B5059" w:rsidRDefault="00CC607B" w:rsidP="001B505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1B5059">
        <w:rPr>
          <w:rFonts w:ascii="Times New Roman" w:hAnsi="Times New Roman" w:cs="Times New Roman"/>
          <w:b/>
          <w:bCs/>
          <w:sz w:val="20"/>
          <w:szCs w:val="20"/>
        </w:rPr>
        <w:t xml:space="preserve">Sołectwo </w:t>
      </w:r>
      <w:r w:rsidR="00EE46F8" w:rsidRPr="001B5059">
        <w:rPr>
          <w:rFonts w:ascii="Times New Roman" w:hAnsi="Times New Roman" w:cs="Times New Roman"/>
          <w:b/>
          <w:bCs/>
          <w:sz w:val="20"/>
          <w:szCs w:val="20"/>
        </w:rPr>
        <w:t>Ludwikowice Kłodzkie:</w:t>
      </w:r>
    </w:p>
    <w:p w14:paraId="1792B484" w14:textId="7223DC34" w:rsidR="00CC607B" w:rsidRPr="00CC607B" w:rsidRDefault="00CC607B" w:rsidP="00CC607B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CC607B">
        <w:rPr>
          <w:rFonts w:ascii="Times New Roman" w:hAnsi="Times New Roman" w:cs="Times New Roman"/>
          <w:sz w:val="20"/>
          <w:szCs w:val="20"/>
        </w:rPr>
        <w:t>D</w:t>
      </w:r>
      <w:r w:rsidR="00EE46F8" w:rsidRPr="00CC607B">
        <w:rPr>
          <w:rFonts w:ascii="Times New Roman" w:hAnsi="Times New Roman" w:cs="Times New Roman"/>
          <w:sz w:val="20"/>
          <w:szCs w:val="20"/>
        </w:rPr>
        <w:t>roga nr 118494 D (ul. Wiejska), dz. nr 212, 233, 222, 218, 206 (  od pos. Nr 2 (dz. nr 100/16) do drogi wojewódzkiej dz. nr 197)</w:t>
      </w:r>
      <w:r w:rsidRPr="00CC607B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0804631F" w14:textId="77777777" w:rsidR="00CC607B" w:rsidRPr="00CC607B" w:rsidRDefault="00CC607B" w:rsidP="00EE46F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CC607B">
        <w:rPr>
          <w:rFonts w:ascii="Times New Roman" w:hAnsi="Times New Roman" w:cs="Times New Roman"/>
          <w:sz w:val="20"/>
          <w:szCs w:val="20"/>
        </w:rPr>
        <w:t>roga nr 118495 D , dz. nr 231, ( od dz. nr 222 do dz. nr 227)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FF557E0" w14:textId="77777777" w:rsidR="003F0C01" w:rsidRPr="003F0C01" w:rsidRDefault="00CC607B" w:rsidP="00EE46F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CC607B">
        <w:rPr>
          <w:rFonts w:ascii="Times New Roman" w:hAnsi="Times New Roman" w:cs="Times New Roman"/>
          <w:sz w:val="20"/>
          <w:szCs w:val="20"/>
        </w:rPr>
        <w:t>roga nr 118496D, nr 118508D, dz. nr  351, 256/1, 364, 347 ( od drogi wojewódzkiej dz. nr 370 do pos. ul. Leśna 1  (dz. nr 247/7))</w:t>
      </w:r>
      <w:r w:rsidR="003F0C01">
        <w:rPr>
          <w:rFonts w:ascii="Times New Roman" w:hAnsi="Times New Roman" w:cs="Times New Roman"/>
          <w:sz w:val="20"/>
          <w:szCs w:val="20"/>
        </w:rPr>
        <w:t>,</w:t>
      </w:r>
    </w:p>
    <w:p w14:paraId="73AB6269" w14:textId="7543AA8C" w:rsidR="003F0C01" w:rsidRPr="003F0C01" w:rsidRDefault="003F0C01" w:rsidP="00EE46F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3F0C01">
        <w:rPr>
          <w:rFonts w:ascii="Times New Roman" w:hAnsi="Times New Roman" w:cs="Times New Roman"/>
          <w:sz w:val="20"/>
          <w:szCs w:val="20"/>
        </w:rPr>
        <w:t xml:space="preserve">roga nr 118497 D (ul. Batorego II) , dz. nr 221 ( od drogi dz. nr 222 do </w:t>
      </w:r>
      <w:r w:rsidR="00561A67" w:rsidRPr="003F0C01">
        <w:rPr>
          <w:rFonts w:ascii="Times New Roman" w:hAnsi="Times New Roman" w:cs="Times New Roman"/>
          <w:sz w:val="20"/>
          <w:szCs w:val="20"/>
        </w:rPr>
        <w:t>posesji</w:t>
      </w:r>
      <w:r w:rsidR="00EE46F8" w:rsidRPr="003F0C01">
        <w:rPr>
          <w:rFonts w:ascii="Times New Roman" w:hAnsi="Times New Roman" w:cs="Times New Roman"/>
          <w:sz w:val="20"/>
          <w:szCs w:val="20"/>
        </w:rPr>
        <w:t xml:space="preserve"> dz. nr 107/3</w:t>
      </w:r>
      <w:r>
        <w:rPr>
          <w:rFonts w:ascii="Times New Roman" w:hAnsi="Times New Roman" w:cs="Times New Roman"/>
          <w:sz w:val="20"/>
          <w:szCs w:val="20"/>
        </w:rPr>
        <w:t>),</w:t>
      </w:r>
    </w:p>
    <w:p w14:paraId="14FB6386" w14:textId="77777777" w:rsidR="003F0C01" w:rsidRPr="003F0C01" w:rsidRDefault="003F0C01" w:rsidP="00EE46F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3F0C01">
        <w:rPr>
          <w:rFonts w:ascii="Times New Roman" w:hAnsi="Times New Roman" w:cs="Times New Roman"/>
          <w:sz w:val="20"/>
          <w:szCs w:val="20"/>
        </w:rPr>
        <w:t>roga nr 118498 D, dz. nr 222 ( od drogi miejskiej dz. nr 8 do dz. nr 233)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97B90D4" w14:textId="77777777" w:rsidR="004C526A" w:rsidRPr="004C526A" w:rsidRDefault="003F0C01" w:rsidP="00EE46F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D</w:t>
      </w:r>
      <w:r w:rsidR="00EE46F8" w:rsidRPr="003F0C01">
        <w:rPr>
          <w:rFonts w:ascii="Times New Roman" w:hAnsi="Times New Roman" w:cs="Times New Roman"/>
          <w:sz w:val="20"/>
          <w:szCs w:val="20"/>
        </w:rPr>
        <w:t>roga nr 118499 D (ul. Kościelna), dz. nr 227, 225, 226, 210/1, ( od drogi dz. nr 231 do drogi wojewódzkiej dz. nr 197)</w:t>
      </w:r>
      <w:r w:rsidR="004C526A">
        <w:rPr>
          <w:rFonts w:ascii="Times New Roman" w:hAnsi="Times New Roman" w:cs="Times New Roman"/>
          <w:sz w:val="20"/>
          <w:szCs w:val="20"/>
        </w:rPr>
        <w:t>,</w:t>
      </w:r>
    </w:p>
    <w:p w14:paraId="626ED385" w14:textId="77777777" w:rsidR="004C526A" w:rsidRPr="004C526A" w:rsidRDefault="004C526A" w:rsidP="00EE46F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4C526A">
        <w:rPr>
          <w:rFonts w:ascii="Times New Roman" w:hAnsi="Times New Roman" w:cs="Times New Roman"/>
          <w:sz w:val="20"/>
          <w:szCs w:val="20"/>
        </w:rPr>
        <w:t>roga nr 118500 D ( ul. Piastowska), dz. nr 815, 811, 805, 796, 801, 788 ( od drogi wojewódzkiej dz. nr 197 do posesji nr 22 (dz. nr 739))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4C540FD" w14:textId="77777777" w:rsidR="004C526A" w:rsidRPr="004C526A" w:rsidRDefault="004C526A" w:rsidP="00EE46F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4C526A">
        <w:rPr>
          <w:rFonts w:ascii="Times New Roman" w:hAnsi="Times New Roman" w:cs="Times New Roman"/>
          <w:sz w:val="20"/>
          <w:szCs w:val="20"/>
        </w:rPr>
        <w:t>roga nr 118501D, (ul. Ogrodowa), dz. nr 1167, 895/1 ( od drogi dz. nr 963/2, 960/6)</w:t>
      </w:r>
    </w:p>
    <w:p w14:paraId="5DE86B66" w14:textId="77777777" w:rsidR="004C526A" w:rsidRPr="004C526A" w:rsidRDefault="004C526A" w:rsidP="00EE46F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4C526A">
        <w:rPr>
          <w:rFonts w:ascii="Times New Roman" w:hAnsi="Times New Roman" w:cs="Times New Roman"/>
          <w:sz w:val="20"/>
          <w:szCs w:val="20"/>
        </w:rPr>
        <w:t>roga nr 118504 D (ul. Ogrodowa), dz. nr 188/1 (do drogi wojewódzkiej dz. nr 197 do drogi powiatowej dz. nr 187/1)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6E73F274" w14:textId="77777777" w:rsidR="004C526A" w:rsidRPr="004C526A" w:rsidRDefault="004C526A" w:rsidP="00EE46F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4C526A">
        <w:rPr>
          <w:rFonts w:ascii="Times New Roman" w:hAnsi="Times New Roman" w:cs="Times New Roman"/>
          <w:sz w:val="20"/>
          <w:szCs w:val="20"/>
        </w:rPr>
        <w:t>roga nr 118506 D, (ul. Krótka), ( od drogi wojewódzkiej dz. nr 197 do posesji nr 8 (dz. nr 36))</w:t>
      </w:r>
    </w:p>
    <w:p w14:paraId="2F191BFE" w14:textId="77777777" w:rsidR="004C526A" w:rsidRPr="004C526A" w:rsidRDefault="004C526A" w:rsidP="00EE46F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4C526A">
        <w:rPr>
          <w:rFonts w:ascii="Times New Roman" w:hAnsi="Times New Roman" w:cs="Times New Roman"/>
          <w:sz w:val="20"/>
          <w:szCs w:val="20"/>
        </w:rPr>
        <w:t>roga nr 118507 D, (ul. Batorego), dz. nr 114/2, 223/2, 1049, 1043/2, 1039, 1036 ( od drogi dz. nr 222 do nieruchomości dz. nr 972/2)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125B609E" w14:textId="77777777" w:rsidR="004C526A" w:rsidRPr="004C526A" w:rsidRDefault="004C526A" w:rsidP="00EE46F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4C526A">
        <w:rPr>
          <w:rFonts w:ascii="Times New Roman" w:hAnsi="Times New Roman" w:cs="Times New Roman"/>
          <w:sz w:val="20"/>
          <w:szCs w:val="20"/>
        </w:rPr>
        <w:t>roga nr 118509D (ul. Kościuszki), dz. nr 919 ( od drogi powiatowej dz. nr 920 do pos. Nr. 9A ( dz. nr 822/1))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E51600C" w14:textId="77777777" w:rsidR="004C526A" w:rsidRPr="004C526A" w:rsidRDefault="004C526A" w:rsidP="00EE46F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4C526A">
        <w:rPr>
          <w:rFonts w:ascii="Times New Roman" w:hAnsi="Times New Roman" w:cs="Times New Roman"/>
          <w:sz w:val="20"/>
          <w:szCs w:val="20"/>
        </w:rPr>
        <w:t>roga wewnętrzna dz. nr 962/3  ( od drogi gminnej dz. nr 1167 do dz. nr 962/2)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9B624A4" w14:textId="77777777" w:rsidR="004C526A" w:rsidRPr="004C526A" w:rsidRDefault="004C526A" w:rsidP="00EE46F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4C526A">
        <w:rPr>
          <w:rFonts w:ascii="Times New Roman" w:hAnsi="Times New Roman" w:cs="Times New Roman"/>
          <w:sz w:val="20"/>
          <w:szCs w:val="20"/>
        </w:rPr>
        <w:t>roga wewnętrzna dz. nr 964, 965,  966/4 ( od drogi powiatowej dz. nr 954/4 do drogi wojewódzkiej dz. nr 889/68)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0C6BC6A" w14:textId="77777777" w:rsidR="005C1287" w:rsidRPr="005C1287" w:rsidRDefault="004C526A" w:rsidP="00EE46F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4C526A">
        <w:rPr>
          <w:rFonts w:ascii="Times New Roman" w:hAnsi="Times New Roman" w:cs="Times New Roman"/>
          <w:sz w:val="20"/>
          <w:szCs w:val="20"/>
        </w:rPr>
        <w:t>roga wewnętrzna dz. nr 26/12, 192, 26/2,  (od drogi wojewódzkiej dz. nr 197 do pos. ul. Słoneczna 16 (dz. nr 26/11))</w:t>
      </w:r>
      <w:r w:rsidR="005C1287">
        <w:rPr>
          <w:rFonts w:ascii="Times New Roman" w:hAnsi="Times New Roman" w:cs="Times New Roman"/>
          <w:sz w:val="20"/>
          <w:szCs w:val="20"/>
        </w:rPr>
        <w:t>,</w:t>
      </w:r>
    </w:p>
    <w:p w14:paraId="2311706D" w14:textId="77777777" w:rsidR="005C1287" w:rsidRPr="005C1287" w:rsidRDefault="005C1287" w:rsidP="00EE46F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5C1287">
        <w:rPr>
          <w:rFonts w:ascii="Times New Roman" w:hAnsi="Times New Roman" w:cs="Times New Roman"/>
          <w:sz w:val="20"/>
          <w:szCs w:val="20"/>
        </w:rPr>
        <w:t>roga wewnętrzna dz. nr 200, 201 (od drogi wojewódzkiej dz. nr 197 do pos. dz. nr 53)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63540C7F" w14:textId="77777777" w:rsidR="005C1287" w:rsidRPr="005C1287" w:rsidRDefault="005C1287" w:rsidP="00EE46F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5C1287">
        <w:rPr>
          <w:rFonts w:ascii="Times New Roman" w:hAnsi="Times New Roman" w:cs="Times New Roman"/>
          <w:sz w:val="20"/>
          <w:szCs w:val="20"/>
        </w:rPr>
        <w:t>roga wewnętrzna dz. nr 927/3  (od drogi powiatowej 954/4 do  drogi powiatowej dz. nr  1157)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AFF5687" w14:textId="77777777" w:rsidR="005C1287" w:rsidRPr="005C1287" w:rsidRDefault="005C1287" w:rsidP="00EE46F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5C1287">
        <w:rPr>
          <w:rFonts w:ascii="Times New Roman" w:hAnsi="Times New Roman" w:cs="Times New Roman"/>
          <w:sz w:val="20"/>
          <w:szCs w:val="20"/>
        </w:rPr>
        <w:t>roga wewnętrzna dz. nr  194/1,  193 ( od drogi wojewódzkiej dz. nr 197 do dz. nr 26/11)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AB098C9" w14:textId="77777777" w:rsidR="005C1287" w:rsidRPr="005C1287" w:rsidRDefault="005C1287" w:rsidP="00EE46F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5C1287">
        <w:rPr>
          <w:rFonts w:ascii="Times New Roman" w:hAnsi="Times New Roman" w:cs="Times New Roman"/>
          <w:sz w:val="20"/>
          <w:szCs w:val="20"/>
        </w:rPr>
        <w:t>roga wewnętrzna dz. nr 227, 234  (od dz. nr  230/1 do posesji ul. Kościelna 15 (dz. nr 165)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A89BD3F" w14:textId="77777777" w:rsidR="005C1287" w:rsidRPr="005C1287" w:rsidRDefault="005C1287" w:rsidP="00EE46F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5C1287">
        <w:rPr>
          <w:rFonts w:ascii="Times New Roman" w:hAnsi="Times New Roman" w:cs="Times New Roman"/>
          <w:sz w:val="20"/>
          <w:szCs w:val="20"/>
        </w:rPr>
        <w:t>roga wewnętrzna  dz. nr  230/1 (od drogi dz. nr 227 do posesji dz. nr 138/5)</w:t>
      </w:r>
    </w:p>
    <w:p w14:paraId="49DBE7E2" w14:textId="77777777" w:rsidR="005C1287" w:rsidRPr="005C1287" w:rsidRDefault="005C1287" w:rsidP="00EE46F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5C1287">
        <w:rPr>
          <w:rFonts w:ascii="Times New Roman" w:hAnsi="Times New Roman" w:cs="Times New Roman"/>
          <w:sz w:val="20"/>
          <w:szCs w:val="20"/>
        </w:rPr>
        <w:t>roga wewnętrzna dz. nr 952, 950, 953, 1162/1  (od drogi powiatowej dz. nr  954/4 do drogi dz. nr 949</w:t>
      </w:r>
      <w:r>
        <w:rPr>
          <w:rFonts w:ascii="Times New Roman" w:hAnsi="Times New Roman" w:cs="Times New Roman"/>
          <w:sz w:val="20"/>
          <w:szCs w:val="20"/>
        </w:rPr>
        <w:t>),</w:t>
      </w:r>
    </w:p>
    <w:p w14:paraId="1E821D96" w14:textId="77777777" w:rsidR="005C1287" w:rsidRPr="005C1287" w:rsidRDefault="005C1287" w:rsidP="00EE46F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5C1287">
        <w:rPr>
          <w:rFonts w:ascii="Times New Roman" w:hAnsi="Times New Roman" w:cs="Times New Roman"/>
          <w:sz w:val="20"/>
          <w:szCs w:val="20"/>
        </w:rPr>
        <w:t>roga wewnętrzna dz. nr 208, 81/2, 80/2 (od drogi wojewódzkiej dz. nr 197 do dz. nr  120/2)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155F6D78" w14:textId="576CABED" w:rsidR="00EE46F8" w:rsidRPr="005C1287" w:rsidRDefault="005C1287" w:rsidP="00EE46F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5C1287">
        <w:rPr>
          <w:rFonts w:ascii="Times New Roman" w:hAnsi="Times New Roman" w:cs="Times New Roman"/>
          <w:sz w:val="20"/>
          <w:szCs w:val="20"/>
        </w:rPr>
        <w:t>roga wewnętrzna dz. nr 1158, 802 (od drogi powiatowej dz. nr 1157,  do dz. nr 837/2)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8F7533D" w14:textId="7E0C04EF" w:rsidR="00EE46F8" w:rsidRPr="00EE46F8" w:rsidRDefault="00EE46F8" w:rsidP="00EE46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340F8F2" w14:textId="7ADF5A21" w:rsidR="00EE46F8" w:rsidRPr="001B5059" w:rsidRDefault="00EE46F8" w:rsidP="001B505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1B5059">
        <w:rPr>
          <w:rFonts w:ascii="Times New Roman" w:hAnsi="Times New Roman" w:cs="Times New Roman"/>
          <w:b/>
          <w:bCs/>
          <w:sz w:val="20"/>
          <w:szCs w:val="20"/>
        </w:rPr>
        <w:t>Sołectwo Sokolec</w:t>
      </w:r>
    </w:p>
    <w:p w14:paraId="331005A5" w14:textId="77777777" w:rsidR="005B385F" w:rsidRDefault="005B385F" w:rsidP="00EE46F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5B385F">
        <w:rPr>
          <w:rFonts w:ascii="Times New Roman" w:hAnsi="Times New Roman" w:cs="Times New Roman"/>
          <w:sz w:val="20"/>
          <w:szCs w:val="20"/>
        </w:rPr>
        <w:t>roga nr 118505D, ul. Kopalniana, dz. nr 580, 585, 595, 596, 594, 593, 592, 695, (od drogi powiatowej dz. nr 609  do posesji ul. Kopalniana 11, dz. nr 684)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47181A2" w14:textId="77777777" w:rsidR="005B385F" w:rsidRDefault="005B385F" w:rsidP="00EE46F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5B385F">
        <w:rPr>
          <w:rFonts w:ascii="Times New Roman" w:hAnsi="Times New Roman" w:cs="Times New Roman"/>
          <w:sz w:val="20"/>
          <w:szCs w:val="20"/>
        </w:rPr>
        <w:t>roga nr 118510D, dz. nr 205, 203 , (od drogi powiatowej dz. nr 176  do drogi dz. nr 203)</w:t>
      </w:r>
    </w:p>
    <w:p w14:paraId="26DF5DFF" w14:textId="77777777" w:rsidR="005B385F" w:rsidRDefault="00EE46F8" w:rsidP="00EE46F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B385F">
        <w:rPr>
          <w:rFonts w:ascii="Times New Roman" w:hAnsi="Times New Roman" w:cs="Times New Roman"/>
          <w:sz w:val="20"/>
          <w:szCs w:val="20"/>
        </w:rPr>
        <w:t>Droga nr 118511D, dz. nr 183</w:t>
      </w:r>
    </w:p>
    <w:p w14:paraId="601D2EB9" w14:textId="77777777" w:rsidR="005B385F" w:rsidRDefault="00EE46F8" w:rsidP="00EE46F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B385F">
        <w:rPr>
          <w:rFonts w:ascii="Times New Roman" w:hAnsi="Times New Roman" w:cs="Times New Roman"/>
          <w:sz w:val="20"/>
          <w:szCs w:val="20"/>
        </w:rPr>
        <w:t>Droga nr 118512D, dz. nr 198/2, 198/3, 100/17, 130/4, 198/1</w:t>
      </w:r>
    </w:p>
    <w:p w14:paraId="6C6B7E3F" w14:textId="77777777" w:rsidR="005B385F" w:rsidRDefault="00EE46F8" w:rsidP="00EE46F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B385F">
        <w:rPr>
          <w:rFonts w:ascii="Times New Roman" w:hAnsi="Times New Roman" w:cs="Times New Roman"/>
          <w:sz w:val="20"/>
          <w:szCs w:val="20"/>
        </w:rPr>
        <w:t>Droga nr 118513D, dz. nr 82/4</w:t>
      </w:r>
    </w:p>
    <w:p w14:paraId="0EF69A9A" w14:textId="77777777" w:rsidR="005B385F" w:rsidRDefault="00EE46F8" w:rsidP="00EE46F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B385F">
        <w:rPr>
          <w:rFonts w:ascii="Times New Roman" w:hAnsi="Times New Roman" w:cs="Times New Roman"/>
          <w:sz w:val="20"/>
          <w:szCs w:val="20"/>
        </w:rPr>
        <w:t>Droga nr 118514D, dz. nr 187/3, 187/1, 188,</w:t>
      </w:r>
    </w:p>
    <w:p w14:paraId="7CE26C3B" w14:textId="77777777" w:rsidR="005B385F" w:rsidRDefault="00EE46F8" w:rsidP="00EE46F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B385F">
        <w:rPr>
          <w:rFonts w:ascii="Times New Roman" w:hAnsi="Times New Roman" w:cs="Times New Roman"/>
          <w:sz w:val="20"/>
          <w:szCs w:val="20"/>
        </w:rPr>
        <w:t>Droga nr 118515D, dz. nr  192</w:t>
      </w:r>
      <w:r w:rsidR="005B385F">
        <w:rPr>
          <w:rFonts w:ascii="Times New Roman" w:hAnsi="Times New Roman" w:cs="Times New Roman"/>
          <w:sz w:val="20"/>
          <w:szCs w:val="20"/>
        </w:rPr>
        <w:t>,</w:t>
      </w:r>
    </w:p>
    <w:p w14:paraId="1B1E68F5" w14:textId="77777777" w:rsidR="005B385F" w:rsidRDefault="00EE46F8" w:rsidP="00EE46F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B385F">
        <w:rPr>
          <w:rFonts w:ascii="Times New Roman" w:hAnsi="Times New Roman" w:cs="Times New Roman"/>
          <w:sz w:val="20"/>
          <w:szCs w:val="20"/>
        </w:rPr>
        <w:t>Droga nr 118502D, ul. Kolonia Kasprowicza, dz. nr 637, 639, 640, 641</w:t>
      </w:r>
      <w:r w:rsidR="005B385F">
        <w:rPr>
          <w:rFonts w:ascii="Times New Roman" w:hAnsi="Times New Roman" w:cs="Times New Roman"/>
          <w:sz w:val="20"/>
          <w:szCs w:val="20"/>
        </w:rPr>
        <w:t>,</w:t>
      </w:r>
    </w:p>
    <w:p w14:paraId="4EE7783A" w14:textId="77777777" w:rsidR="005B385F" w:rsidRDefault="00EE46F8" w:rsidP="00EE46F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B385F">
        <w:rPr>
          <w:rFonts w:ascii="Times New Roman" w:hAnsi="Times New Roman" w:cs="Times New Roman"/>
          <w:sz w:val="20"/>
          <w:szCs w:val="20"/>
        </w:rPr>
        <w:t>Droga nr 118503D, ul. Kolonia Kasprowicza, dz. nr 502, 640, 622, 621, 627, 630, 631, 510/4, 1080,</w:t>
      </w:r>
      <w:r w:rsidR="005B385F">
        <w:rPr>
          <w:rFonts w:ascii="Times New Roman" w:hAnsi="Times New Roman" w:cs="Times New Roman"/>
          <w:sz w:val="20"/>
          <w:szCs w:val="20"/>
        </w:rPr>
        <w:t>,</w:t>
      </w:r>
    </w:p>
    <w:p w14:paraId="0D2C9B27" w14:textId="77777777" w:rsidR="005B385F" w:rsidRDefault="00EE46F8" w:rsidP="00EE46F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B385F">
        <w:rPr>
          <w:rFonts w:ascii="Times New Roman" w:hAnsi="Times New Roman" w:cs="Times New Roman"/>
          <w:sz w:val="20"/>
          <w:szCs w:val="20"/>
        </w:rPr>
        <w:t>Droga wewnętrzna dz. nr 212, 142/1</w:t>
      </w:r>
      <w:r w:rsidR="005B385F">
        <w:rPr>
          <w:rFonts w:ascii="Times New Roman" w:hAnsi="Times New Roman" w:cs="Times New Roman"/>
          <w:sz w:val="20"/>
          <w:szCs w:val="20"/>
        </w:rPr>
        <w:t>,</w:t>
      </w:r>
    </w:p>
    <w:p w14:paraId="13B45157" w14:textId="77777777" w:rsidR="005B385F" w:rsidRDefault="00EE46F8" w:rsidP="00EE46F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B385F">
        <w:rPr>
          <w:rFonts w:ascii="Times New Roman" w:hAnsi="Times New Roman" w:cs="Times New Roman"/>
          <w:sz w:val="20"/>
          <w:szCs w:val="20"/>
        </w:rPr>
        <w:t>Droga wewnętrzna dz. nr  524/5</w:t>
      </w:r>
      <w:r w:rsidR="005B385F">
        <w:rPr>
          <w:rFonts w:ascii="Times New Roman" w:hAnsi="Times New Roman" w:cs="Times New Roman"/>
          <w:sz w:val="20"/>
          <w:szCs w:val="20"/>
        </w:rPr>
        <w:t>,</w:t>
      </w:r>
    </w:p>
    <w:p w14:paraId="7541C1FD" w14:textId="77777777" w:rsidR="005B385F" w:rsidRDefault="00EE46F8" w:rsidP="00EE46F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B385F">
        <w:rPr>
          <w:rFonts w:ascii="Times New Roman" w:hAnsi="Times New Roman" w:cs="Times New Roman"/>
          <w:sz w:val="20"/>
          <w:szCs w:val="20"/>
        </w:rPr>
        <w:t>Droga wewnętrzna dz. nr 623, 624, 476/2 ,475/2 ,474/2,615, 473/5, 617 ( od drogi powiatowej dz. nr 609 do pos. dz. nr 1174/1)</w:t>
      </w:r>
      <w:r w:rsidR="005B385F">
        <w:rPr>
          <w:rFonts w:ascii="Times New Roman" w:hAnsi="Times New Roman" w:cs="Times New Roman"/>
          <w:sz w:val="20"/>
          <w:szCs w:val="20"/>
        </w:rPr>
        <w:t>,</w:t>
      </w:r>
    </w:p>
    <w:p w14:paraId="50BF5187" w14:textId="77777777" w:rsidR="005B385F" w:rsidRDefault="00EE46F8" w:rsidP="00EE46F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B385F">
        <w:rPr>
          <w:rFonts w:ascii="Times New Roman" w:hAnsi="Times New Roman" w:cs="Times New Roman"/>
          <w:sz w:val="20"/>
          <w:szCs w:val="20"/>
        </w:rPr>
        <w:t>Droga wewnętrzna dz. nr  640, 671, 672, 513/4 w kierunku Leśniczówki</w:t>
      </w:r>
      <w:r w:rsidR="005B385F">
        <w:rPr>
          <w:rFonts w:ascii="Times New Roman" w:hAnsi="Times New Roman" w:cs="Times New Roman"/>
          <w:sz w:val="20"/>
          <w:szCs w:val="20"/>
        </w:rPr>
        <w:t>,</w:t>
      </w:r>
    </w:p>
    <w:p w14:paraId="51A22CB7" w14:textId="0B2620A7" w:rsidR="00EE46F8" w:rsidRPr="005B385F" w:rsidRDefault="00EE46F8" w:rsidP="00EE46F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B385F">
        <w:rPr>
          <w:rFonts w:ascii="Times New Roman" w:hAnsi="Times New Roman" w:cs="Times New Roman"/>
          <w:sz w:val="20"/>
          <w:szCs w:val="20"/>
        </w:rPr>
        <w:t>Droga wewnętrzna dz. nr 581</w:t>
      </w:r>
    </w:p>
    <w:p w14:paraId="640F99CB" w14:textId="77777777" w:rsidR="00936CCA" w:rsidRDefault="00936CCA" w:rsidP="00EE46F8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559A538D" w14:textId="2041A42A" w:rsidR="00EE46F8" w:rsidRPr="001B5059" w:rsidRDefault="00EE46F8" w:rsidP="001B505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1B5059">
        <w:rPr>
          <w:rFonts w:ascii="Times New Roman" w:hAnsi="Times New Roman" w:cs="Times New Roman"/>
          <w:b/>
          <w:bCs/>
          <w:sz w:val="20"/>
          <w:szCs w:val="20"/>
        </w:rPr>
        <w:t>Sołectwo Dworki</w:t>
      </w:r>
    </w:p>
    <w:p w14:paraId="76724DA8" w14:textId="77777777" w:rsidR="009A7D85" w:rsidRDefault="00EE46F8" w:rsidP="00EE46F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7D85">
        <w:rPr>
          <w:rFonts w:ascii="Times New Roman" w:hAnsi="Times New Roman" w:cs="Times New Roman"/>
          <w:sz w:val="20"/>
          <w:szCs w:val="20"/>
        </w:rPr>
        <w:t xml:space="preserve">Droga  nr 118491D, dz. nr. 144, 106 ( od drogi powiatowej dz. nr 78 do </w:t>
      </w:r>
      <w:r w:rsidR="00421669" w:rsidRPr="009A7D85">
        <w:rPr>
          <w:rFonts w:ascii="Times New Roman" w:hAnsi="Times New Roman" w:cs="Times New Roman"/>
          <w:sz w:val="20"/>
          <w:szCs w:val="20"/>
        </w:rPr>
        <w:t>połączenia</w:t>
      </w:r>
      <w:r w:rsidRPr="009A7D85">
        <w:rPr>
          <w:rFonts w:ascii="Times New Roman" w:hAnsi="Times New Roman" w:cs="Times New Roman"/>
          <w:sz w:val="20"/>
          <w:szCs w:val="20"/>
        </w:rPr>
        <w:t xml:space="preserve"> z drogą powiatową dz. nr 78)</w:t>
      </w:r>
      <w:r w:rsidR="009A7D85">
        <w:rPr>
          <w:rFonts w:ascii="Times New Roman" w:hAnsi="Times New Roman" w:cs="Times New Roman"/>
          <w:sz w:val="20"/>
          <w:szCs w:val="20"/>
        </w:rPr>
        <w:t>,</w:t>
      </w:r>
    </w:p>
    <w:p w14:paraId="3D565D6B" w14:textId="77777777" w:rsidR="009A7D85" w:rsidRDefault="00EE46F8" w:rsidP="00EE46F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7D85">
        <w:rPr>
          <w:rFonts w:ascii="Times New Roman" w:hAnsi="Times New Roman" w:cs="Times New Roman"/>
          <w:sz w:val="20"/>
          <w:szCs w:val="20"/>
        </w:rPr>
        <w:t xml:space="preserve">Droga nr 118492D , dz. nr 40,  ( od drogi powiatowej dz. nr 78 do drogi </w:t>
      </w:r>
      <w:r w:rsidR="00421669" w:rsidRPr="009A7D85">
        <w:rPr>
          <w:rFonts w:ascii="Times New Roman" w:hAnsi="Times New Roman" w:cs="Times New Roman"/>
          <w:sz w:val="20"/>
          <w:szCs w:val="20"/>
        </w:rPr>
        <w:t>gminnej</w:t>
      </w:r>
      <w:r w:rsidRPr="009A7D85">
        <w:rPr>
          <w:rFonts w:ascii="Times New Roman" w:hAnsi="Times New Roman" w:cs="Times New Roman"/>
          <w:sz w:val="20"/>
          <w:szCs w:val="20"/>
        </w:rPr>
        <w:t xml:space="preserve"> dz. nr 27)</w:t>
      </w:r>
      <w:r w:rsidR="009A7D85">
        <w:rPr>
          <w:rFonts w:ascii="Times New Roman" w:hAnsi="Times New Roman" w:cs="Times New Roman"/>
          <w:sz w:val="20"/>
          <w:szCs w:val="20"/>
        </w:rPr>
        <w:t>,</w:t>
      </w:r>
    </w:p>
    <w:p w14:paraId="37683A97" w14:textId="77777777" w:rsidR="009A7D85" w:rsidRDefault="009A7D85" w:rsidP="00EE46F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E46F8" w:rsidRPr="009A7D85">
        <w:rPr>
          <w:rFonts w:ascii="Times New Roman" w:hAnsi="Times New Roman" w:cs="Times New Roman"/>
          <w:sz w:val="20"/>
          <w:szCs w:val="20"/>
        </w:rPr>
        <w:t>roga nr 118493D, dz. nr 31, 27, 52, 53, 55/7, ( od drogi powiatowej dz. nr 78 do posesji dz. nr 55/14)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1958D176" w14:textId="77777777" w:rsidR="009A7D85" w:rsidRDefault="00EE46F8" w:rsidP="00EE46F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7D85">
        <w:rPr>
          <w:rFonts w:ascii="Times New Roman" w:hAnsi="Times New Roman" w:cs="Times New Roman"/>
          <w:sz w:val="20"/>
          <w:szCs w:val="20"/>
        </w:rPr>
        <w:t>Droga wewnętrzna dz. nr 26  ( od drogi gminnej dz. nr 40 do drogi gminnej dz. nr 27)</w:t>
      </w:r>
      <w:r w:rsidR="009A7D85">
        <w:rPr>
          <w:rFonts w:ascii="Times New Roman" w:hAnsi="Times New Roman" w:cs="Times New Roman"/>
          <w:sz w:val="20"/>
          <w:szCs w:val="20"/>
        </w:rPr>
        <w:t>,</w:t>
      </w:r>
    </w:p>
    <w:p w14:paraId="68ED32CF" w14:textId="77777777" w:rsidR="009A7D85" w:rsidRDefault="00EE46F8" w:rsidP="00EE46F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7D85">
        <w:rPr>
          <w:rFonts w:ascii="Times New Roman" w:hAnsi="Times New Roman" w:cs="Times New Roman"/>
          <w:sz w:val="20"/>
          <w:szCs w:val="20"/>
        </w:rPr>
        <w:t>Droga wewnętrzna dz. nr 103  ( od drogi gminnej dz. nr 144 do dz. nr 100 )</w:t>
      </w:r>
      <w:r w:rsidR="009A7D85">
        <w:rPr>
          <w:rFonts w:ascii="Times New Roman" w:hAnsi="Times New Roman" w:cs="Times New Roman"/>
          <w:sz w:val="20"/>
          <w:szCs w:val="20"/>
        </w:rPr>
        <w:t>,</w:t>
      </w:r>
    </w:p>
    <w:p w14:paraId="4F4F7C52" w14:textId="77777777" w:rsidR="009A7D85" w:rsidRDefault="00EE46F8" w:rsidP="00EE46F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7D85">
        <w:rPr>
          <w:rFonts w:ascii="Times New Roman" w:hAnsi="Times New Roman" w:cs="Times New Roman"/>
          <w:sz w:val="20"/>
          <w:szCs w:val="20"/>
        </w:rPr>
        <w:t>Droga wewnętrzna dz. nr 79 ( od drogi powiatowej dz. nr 78 do pos.nr 106)</w:t>
      </w:r>
      <w:r w:rsidR="009A7D85">
        <w:rPr>
          <w:rFonts w:ascii="Times New Roman" w:hAnsi="Times New Roman" w:cs="Times New Roman"/>
          <w:sz w:val="20"/>
          <w:szCs w:val="20"/>
        </w:rPr>
        <w:t>,</w:t>
      </w:r>
    </w:p>
    <w:p w14:paraId="6A512E8A" w14:textId="77777777" w:rsidR="009A7D85" w:rsidRDefault="00EE46F8" w:rsidP="00EE46F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7D85">
        <w:rPr>
          <w:rFonts w:ascii="Times New Roman" w:hAnsi="Times New Roman" w:cs="Times New Roman"/>
          <w:sz w:val="20"/>
          <w:szCs w:val="20"/>
        </w:rPr>
        <w:t>Droga wewnętrzna dz. nr 132/6, 132/8  (od drogi gminnej  dz. nr 144  do pos. Dz. nr  132/9)</w:t>
      </w:r>
      <w:r w:rsidR="009A7D85">
        <w:rPr>
          <w:rFonts w:ascii="Times New Roman" w:hAnsi="Times New Roman" w:cs="Times New Roman"/>
          <w:sz w:val="20"/>
          <w:szCs w:val="20"/>
        </w:rPr>
        <w:t>,</w:t>
      </w:r>
    </w:p>
    <w:p w14:paraId="28F1F36E" w14:textId="65177158" w:rsidR="00EE46F8" w:rsidRPr="009A044A" w:rsidRDefault="00EE46F8" w:rsidP="00EE46F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7D85">
        <w:rPr>
          <w:rFonts w:ascii="Times New Roman" w:hAnsi="Times New Roman" w:cs="Times New Roman"/>
          <w:sz w:val="20"/>
          <w:szCs w:val="20"/>
        </w:rPr>
        <w:t>Droga wewnętrzna dz. nr 85 (od drogi powiatowej  do pos. 78 do  drogi dz. nr 106)</w:t>
      </w:r>
    </w:p>
    <w:p w14:paraId="23E5804B" w14:textId="77777777" w:rsidR="00936CCA" w:rsidRDefault="00936CCA" w:rsidP="00EE46F8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65148EC9" w14:textId="7F8E547D" w:rsidR="00EE46F8" w:rsidRPr="001B5059" w:rsidRDefault="00EE46F8" w:rsidP="001B505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1B5059">
        <w:rPr>
          <w:rFonts w:ascii="Times New Roman" w:hAnsi="Times New Roman" w:cs="Times New Roman"/>
          <w:b/>
          <w:bCs/>
          <w:sz w:val="20"/>
          <w:szCs w:val="20"/>
        </w:rPr>
        <w:t>Sołectwo Krajanów</w:t>
      </w:r>
    </w:p>
    <w:p w14:paraId="17C0CCAF" w14:textId="77777777" w:rsidR="009A7D85" w:rsidRDefault="00EE46F8" w:rsidP="00EE46F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7D85">
        <w:rPr>
          <w:rFonts w:ascii="Times New Roman" w:hAnsi="Times New Roman" w:cs="Times New Roman"/>
          <w:sz w:val="20"/>
          <w:szCs w:val="20"/>
        </w:rPr>
        <w:t>Droga nr 120361D, dz. nr 482,</w:t>
      </w:r>
    </w:p>
    <w:p w14:paraId="4600C338" w14:textId="77777777" w:rsidR="009A7D85" w:rsidRDefault="00EE46F8" w:rsidP="00EE46F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7D85">
        <w:rPr>
          <w:rFonts w:ascii="Times New Roman" w:hAnsi="Times New Roman" w:cs="Times New Roman"/>
          <w:sz w:val="20"/>
          <w:szCs w:val="20"/>
        </w:rPr>
        <w:t>Droga nr 120362D, dz.nr 481, 519/2, 492, 325/2, 491, 490, 485</w:t>
      </w:r>
      <w:r w:rsidR="009A7D85">
        <w:rPr>
          <w:rFonts w:ascii="Times New Roman" w:hAnsi="Times New Roman" w:cs="Times New Roman"/>
          <w:sz w:val="20"/>
          <w:szCs w:val="20"/>
        </w:rPr>
        <w:t>,</w:t>
      </w:r>
    </w:p>
    <w:p w14:paraId="16AE5298" w14:textId="77777777" w:rsidR="009A7D85" w:rsidRDefault="00EE46F8" w:rsidP="00EE46F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7D85">
        <w:rPr>
          <w:rFonts w:ascii="Times New Roman" w:hAnsi="Times New Roman" w:cs="Times New Roman"/>
          <w:sz w:val="20"/>
          <w:szCs w:val="20"/>
        </w:rPr>
        <w:t>Droga nr 120363D, dz. nr 133, 470, 452, 499</w:t>
      </w:r>
      <w:r w:rsidR="009A7D85">
        <w:rPr>
          <w:rFonts w:ascii="Times New Roman" w:hAnsi="Times New Roman" w:cs="Times New Roman"/>
          <w:sz w:val="20"/>
          <w:szCs w:val="20"/>
        </w:rPr>
        <w:t>,</w:t>
      </w:r>
    </w:p>
    <w:p w14:paraId="6F7FB0CA" w14:textId="77777777" w:rsidR="009A7D85" w:rsidRDefault="00EE46F8" w:rsidP="00EE46F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7D85">
        <w:rPr>
          <w:rFonts w:ascii="Times New Roman" w:hAnsi="Times New Roman" w:cs="Times New Roman"/>
          <w:sz w:val="20"/>
          <w:szCs w:val="20"/>
        </w:rPr>
        <w:t>Droga wewnętrzna dz. nr 57/4</w:t>
      </w:r>
      <w:r w:rsidR="009A7D85">
        <w:rPr>
          <w:rFonts w:ascii="Times New Roman" w:hAnsi="Times New Roman" w:cs="Times New Roman"/>
          <w:sz w:val="20"/>
          <w:szCs w:val="20"/>
        </w:rPr>
        <w:t>,</w:t>
      </w:r>
    </w:p>
    <w:p w14:paraId="62C13159" w14:textId="77777777" w:rsidR="009A7D85" w:rsidRDefault="00EE46F8" w:rsidP="00EE46F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7D85">
        <w:rPr>
          <w:rFonts w:ascii="Times New Roman" w:hAnsi="Times New Roman" w:cs="Times New Roman"/>
          <w:sz w:val="20"/>
          <w:szCs w:val="20"/>
        </w:rPr>
        <w:lastRenderedPageBreak/>
        <w:t>Droga wewnętrzna dz. nr 467</w:t>
      </w:r>
      <w:r w:rsidR="009A7D85">
        <w:rPr>
          <w:rFonts w:ascii="Times New Roman" w:hAnsi="Times New Roman" w:cs="Times New Roman"/>
          <w:sz w:val="20"/>
          <w:szCs w:val="20"/>
        </w:rPr>
        <w:t>,</w:t>
      </w:r>
    </w:p>
    <w:p w14:paraId="5BB283C6" w14:textId="77777777" w:rsidR="009A7D85" w:rsidRDefault="00EE46F8" w:rsidP="00EE46F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7D85">
        <w:rPr>
          <w:rFonts w:ascii="Times New Roman" w:hAnsi="Times New Roman" w:cs="Times New Roman"/>
          <w:sz w:val="20"/>
          <w:szCs w:val="20"/>
        </w:rPr>
        <w:t>Droga wewnętrzna dz. nr 519/1</w:t>
      </w:r>
      <w:r w:rsidR="009A7D85">
        <w:rPr>
          <w:rFonts w:ascii="Times New Roman" w:hAnsi="Times New Roman" w:cs="Times New Roman"/>
          <w:sz w:val="20"/>
          <w:szCs w:val="20"/>
        </w:rPr>
        <w:t>,</w:t>
      </w:r>
    </w:p>
    <w:p w14:paraId="6810FC9A" w14:textId="0E472DBE" w:rsidR="00EE46F8" w:rsidRPr="009A7D85" w:rsidRDefault="00EE46F8" w:rsidP="00EE46F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7D85">
        <w:rPr>
          <w:rFonts w:ascii="Times New Roman" w:hAnsi="Times New Roman" w:cs="Times New Roman"/>
          <w:sz w:val="20"/>
          <w:szCs w:val="20"/>
        </w:rPr>
        <w:t>Droga wewnętrzna dz. nr 492, 506</w:t>
      </w:r>
    </w:p>
    <w:p w14:paraId="202C0F5F" w14:textId="77777777" w:rsidR="00936CCA" w:rsidRDefault="00936CCA" w:rsidP="00EE46F8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6EB77D27" w14:textId="42C31C69" w:rsidR="00EE46F8" w:rsidRPr="001B5059" w:rsidRDefault="009A7D85" w:rsidP="001B505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1B5059">
        <w:rPr>
          <w:rFonts w:ascii="Times New Roman" w:hAnsi="Times New Roman" w:cs="Times New Roman"/>
          <w:b/>
          <w:bCs/>
          <w:sz w:val="20"/>
          <w:szCs w:val="20"/>
        </w:rPr>
        <w:t xml:space="preserve">Sołectwo </w:t>
      </w:r>
      <w:r w:rsidR="00EE46F8" w:rsidRPr="001B5059">
        <w:rPr>
          <w:rFonts w:ascii="Times New Roman" w:hAnsi="Times New Roman" w:cs="Times New Roman"/>
          <w:b/>
          <w:bCs/>
          <w:sz w:val="20"/>
          <w:szCs w:val="20"/>
        </w:rPr>
        <w:t>Sokolica</w:t>
      </w:r>
    </w:p>
    <w:p w14:paraId="4FECECE9" w14:textId="77777777" w:rsidR="009A7D85" w:rsidRDefault="00EE46F8" w:rsidP="00EE46F8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7D85">
        <w:rPr>
          <w:rFonts w:ascii="Times New Roman" w:hAnsi="Times New Roman" w:cs="Times New Roman"/>
          <w:sz w:val="20"/>
          <w:szCs w:val="20"/>
        </w:rPr>
        <w:t>Droga nr 120365D, dz. nr 151, 148, 483</w:t>
      </w:r>
      <w:r w:rsidR="009A7D85">
        <w:rPr>
          <w:rFonts w:ascii="Times New Roman" w:hAnsi="Times New Roman" w:cs="Times New Roman"/>
          <w:sz w:val="20"/>
          <w:szCs w:val="20"/>
        </w:rPr>
        <w:t>,</w:t>
      </w:r>
    </w:p>
    <w:p w14:paraId="039A1B99" w14:textId="77777777" w:rsidR="009A7D85" w:rsidRDefault="00EE46F8" w:rsidP="00EE46F8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7D85">
        <w:rPr>
          <w:rFonts w:ascii="Times New Roman" w:hAnsi="Times New Roman" w:cs="Times New Roman"/>
          <w:sz w:val="20"/>
          <w:szCs w:val="20"/>
        </w:rPr>
        <w:t>Droga nr 118520D, dz. nr 141, 142</w:t>
      </w:r>
      <w:r w:rsidR="009A7D85">
        <w:rPr>
          <w:rFonts w:ascii="Times New Roman" w:hAnsi="Times New Roman" w:cs="Times New Roman"/>
          <w:sz w:val="20"/>
          <w:szCs w:val="20"/>
        </w:rPr>
        <w:t>,</w:t>
      </w:r>
    </w:p>
    <w:p w14:paraId="47AFA9EF" w14:textId="70BFA7ED" w:rsidR="009F51AE" w:rsidRDefault="00EE46F8" w:rsidP="00EE46F8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7D85">
        <w:rPr>
          <w:rFonts w:ascii="Times New Roman" w:hAnsi="Times New Roman" w:cs="Times New Roman"/>
          <w:sz w:val="20"/>
          <w:szCs w:val="20"/>
        </w:rPr>
        <w:t>Droga dz. nr 154</w:t>
      </w:r>
    </w:p>
    <w:p w14:paraId="3C7B4D52" w14:textId="77777777" w:rsidR="00936CCA" w:rsidRDefault="00936CCA" w:rsidP="00936CC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06B376B" w14:textId="7920465E" w:rsidR="00936CCA" w:rsidRPr="001B5059" w:rsidRDefault="00936CCA" w:rsidP="001B505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1B5059">
        <w:rPr>
          <w:rFonts w:ascii="Times New Roman" w:hAnsi="Times New Roman" w:cs="Times New Roman"/>
          <w:b/>
          <w:bCs/>
          <w:sz w:val="20"/>
          <w:szCs w:val="20"/>
        </w:rPr>
        <w:t xml:space="preserve">Sołectwo Włodowice </w:t>
      </w:r>
      <w:r w:rsidRPr="001B5059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1B5059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1B5059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1B5059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1B5059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1B5059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1B5059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1B5059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1B5059">
        <w:rPr>
          <w:rFonts w:ascii="Times New Roman" w:hAnsi="Times New Roman" w:cs="Times New Roman"/>
          <w:b/>
          <w:bCs/>
          <w:sz w:val="20"/>
          <w:szCs w:val="20"/>
        </w:rPr>
        <w:tab/>
      </w:r>
    </w:p>
    <w:p w14:paraId="4A7F4907" w14:textId="77777777" w:rsidR="00936CCA" w:rsidRDefault="00936CCA" w:rsidP="00936CCA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36CCA">
        <w:rPr>
          <w:rFonts w:ascii="Times New Roman" w:hAnsi="Times New Roman" w:cs="Times New Roman"/>
          <w:sz w:val="20"/>
          <w:szCs w:val="20"/>
        </w:rPr>
        <w:t>Droga nr 118516D, dz. nr 190, 191, 215, 319, 222/2 ( od drogi dz. nr 143 (granica z miastem Nowa Ruda)  do drogi dz. nr 143 ( pos. Nr 26))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157CB0B4" w14:textId="77777777" w:rsidR="00936CCA" w:rsidRDefault="00936CCA" w:rsidP="00936CCA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36CCA">
        <w:rPr>
          <w:rFonts w:ascii="Times New Roman" w:hAnsi="Times New Roman" w:cs="Times New Roman"/>
          <w:sz w:val="20"/>
          <w:szCs w:val="20"/>
        </w:rPr>
        <w:t>Droga nr 118517D, dz. nr 112/2, 112/1, 82/2, 502 (Krajanów),(od drogi powiatowej dz. nr 142/2 do dz. nr 498)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A622046" w14:textId="77777777" w:rsidR="00936CCA" w:rsidRDefault="00936CCA" w:rsidP="00936CCA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36CCA">
        <w:rPr>
          <w:rFonts w:ascii="Times New Roman" w:hAnsi="Times New Roman" w:cs="Times New Roman"/>
          <w:sz w:val="20"/>
          <w:szCs w:val="20"/>
        </w:rPr>
        <w:t>Droga nr 118518D, dz. nr 232/3, 232/4, 247, 23/3, 22/1, ( od drogi dz. nr 143 (pos. Nr 40)  do granicy z Gminą Radków ( dz. nr 404/58))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B4DFDF3" w14:textId="77777777" w:rsidR="00936CCA" w:rsidRDefault="00936CCA" w:rsidP="00936CCA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36CCA">
        <w:rPr>
          <w:rFonts w:ascii="Times New Roman" w:hAnsi="Times New Roman" w:cs="Times New Roman"/>
          <w:sz w:val="20"/>
          <w:szCs w:val="20"/>
        </w:rPr>
        <w:t>Droga nr 120362D, dz. nr  106/5, 106/4, 106/3, 106/1 ( od drogi gminnej dz. nr 82/2  do pos. Nr 114 (dz. nr 107/3))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59E2F1B" w14:textId="77777777" w:rsidR="00936CCA" w:rsidRDefault="00936CCA" w:rsidP="00936CCA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36CCA">
        <w:rPr>
          <w:rFonts w:ascii="Times New Roman" w:hAnsi="Times New Roman" w:cs="Times New Roman"/>
          <w:sz w:val="20"/>
          <w:szCs w:val="20"/>
        </w:rPr>
        <w:t>Droga nr 118519D, dz. nr 30/5, 30/4 ( od drogi dz. nr 143 do pos. Nr 97 ( dz. nr 36/7) oraz do pos. Dz. nr 36/15)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6C85CE87" w14:textId="77777777" w:rsidR="00936CCA" w:rsidRDefault="00936CCA" w:rsidP="00936CCA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36CCA">
        <w:rPr>
          <w:rFonts w:ascii="Times New Roman" w:hAnsi="Times New Roman" w:cs="Times New Roman"/>
          <w:sz w:val="20"/>
          <w:szCs w:val="20"/>
        </w:rPr>
        <w:t>Droga nr 118520D, dz. nr 120, 131/2 (od drogi gminnej dz. nr 112/1 do granicy z sołectwem Sokolica ( dz. nr 142)</w:t>
      </w:r>
      <w:r>
        <w:rPr>
          <w:rFonts w:ascii="Times New Roman" w:hAnsi="Times New Roman" w:cs="Times New Roman"/>
          <w:sz w:val="20"/>
          <w:szCs w:val="20"/>
        </w:rPr>
        <w:t>),</w:t>
      </w:r>
    </w:p>
    <w:p w14:paraId="37ECDF56" w14:textId="77777777" w:rsidR="00936CCA" w:rsidRDefault="00936CCA" w:rsidP="00936CCA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Pr="00936CCA">
        <w:rPr>
          <w:rFonts w:ascii="Times New Roman" w:hAnsi="Times New Roman" w:cs="Times New Roman"/>
          <w:sz w:val="20"/>
          <w:szCs w:val="20"/>
        </w:rPr>
        <w:t>roga wewnętrzna o numerze ewidencyjnym gruntu 112/1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23BAFCB3" w14:textId="77777777" w:rsidR="00936CCA" w:rsidRDefault="00936CCA" w:rsidP="00936CCA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36CCA">
        <w:rPr>
          <w:rFonts w:ascii="Times New Roman" w:hAnsi="Times New Roman" w:cs="Times New Roman"/>
          <w:sz w:val="20"/>
          <w:szCs w:val="20"/>
        </w:rPr>
        <w:t>Droga wewnętrzna dz. nr 84/3, 102/12, 102/10 ( od drogi dz. nr 106/3 do pos. Nr 113 ( dz. nr 102/3)</w:t>
      </w:r>
    </w:p>
    <w:p w14:paraId="783D7CC0" w14:textId="77777777" w:rsidR="00936CCA" w:rsidRDefault="00936CCA" w:rsidP="00936CCA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36CCA">
        <w:rPr>
          <w:rFonts w:ascii="Times New Roman" w:hAnsi="Times New Roman" w:cs="Times New Roman"/>
          <w:sz w:val="20"/>
          <w:szCs w:val="20"/>
        </w:rPr>
        <w:t>Droga wewnętrzna dz. nr 91/2 ( od drogi dz. nr 82/2  do pos. Nr 103 ( dz. nr 91/9))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62C83AD" w14:textId="77777777" w:rsidR="00936CCA" w:rsidRDefault="00936CCA" w:rsidP="00936CCA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36CCA">
        <w:rPr>
          <w:rFonts w:ascii="Times New Roman" w:hAnsi="Times New Roman" w:cs="Times New Roman"/>
          <w:sz w:val="20"/>
          <w:szCs w:val="20"/>
        </w:rPr>
        <w:t>Droga wewnętrzna dz. nr 93/3 ( od drogi dz. nr 82/2  do pos. Nr 108 ( dz. nr 94/2)</w:t>
      </w:r>
      <w:r>
        <w:rPr>
          <w:rFonts w:ascii="Times New Roman" w:hAnsi="Times New Roman" w:cs="Times New Roman"/>
          <w:sz w:val="20"/>
          <w:szCs w:val="20"/>
        </w:rPr>
        <w:t>),</w:t>
      </w:r>
    </w:p>
    <w:p w14:paraId="3E2B5FA7" w14:textId="77777777" w:rsidR="00936CCA" w:rsidRDefault="00936CCA" w:rsidP="00936CCA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36CCA">
        <w:rPr>
          <w:rFonts w:ascii="Times New Roman" w:hAnsi="Times New Roman" w:cs="Times New Roman"/>
          <w:sz w:val="20"/>
          <w:szCs w:val="20"/>
        </w:rPr>
        <w:t>Droga wewnętrzna dz. nr 95/6 ( od drogi dz. nr 82/2  do pos. Nr 109 ( dz. nr 95/4)</w:t>
      </w:r>
      <w:r>
        <w:rPr>
          <w:rFonts w:ascii="Times New Roman" w:hAnsi="Times New Roman" w:cs="Times New Roman"/>
          <w:sz w:val="20"/>
          <w:szCs w:val="20"/>
        </w:rPr>
        <w:t>),</w:t>
      </w:r>
    </w:p>
    <w:p w14:paraId="6788B727" w14:textId="77777777" w:rsidR="00936CCA" w:rsidRDefault="00936CCA" w:rsidP="00936CCA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36CCA">
        <w:rPr>
          <w:rFonts w:ascii="Times New Roman" w:hAnsi="Times New Roman" w:cs="Times New Roman"/>
          <w:sz w:val="20"/>
          <w:szCs w:val="20"/>
        </w:rPr>
        <w:t>Droga wewnętrzna dz. nr 81 ( od drogi dz. nr 82/2 do dz. nr 78</w:t>
      </w:r>
      <w:r>
        <w:rPr>
          <w:rFonts w:ascii="Times New Roman" w:hAnsi="Times New Roman" w:cs="Times New Roman"/>
          <w:sz w:val="20"/>
          <w:szCs w:val="20"/>
        </w:rPr>
        <w:t>),</w:t>
      </w:r>
    </w:p>
    <w:p w14:paraId="206FA781" w14:textId="77777777" w:rsidR="00936CCA" w:rsidRDefault="00936CCA" w:rsidP="00936CCA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36CCA">
        <w:rPr>
          <w:rFonts w:ascii="Times New Roman" w:hAnsi="Times New Roman" w:cs="Times New Roman"/>
          <w:sz w:val="20"/>
          <w:szCs w:val="20"/>
        </w:rPr>
        <w:t>Droga wewnętrzna dz. nr 112/1 (od drogi dz. nr 82/2 do dz. nr 80/13)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6BC69BC" w14:textId="77777777" w:rsidR="00936CCA" w:rsidRDefault="00936CCA" w:rsidP="00936CCA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36CCA">
        <w:rPr>
          <w:rFonts w:ascii="Times New Roman" w:hAnsi="Times New Roman" w:cs="Times New Roman"/>
          <w:sz w:val="20"/>
          <w:szCs w:val="20"/>
        </w:rPr>
        <w:t>Droga wewnętrzna dz. nr 45/5, 30/8  (od drogi dz. nr 82/2 do pos. Nr 101 (dz. nr 40))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1F9CBEC" w14:textId="3A699CC4" w:rsidR="00936CCA" w:rsidRPr="00015050" w:rsidRDefault="00936CCA" w:rsidP="00936CCA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15050">
        <w:rPr>
          <w:rFonts w:ascii="Times New Roman" w:hAnsi="Times New Roman" w:cs="Times New Roman"/>
          <w:sz w:val="20"/>
          <w:szCs w:val="20"/>
        </w:rPr>
        <w:t>Droga wewnętrzna dz. nr 145/12, 297</w:t>
      </w:r>
      <w:r w:rsidR="00015050" w:rsidRPr="00015050">
        <w:rPr>
          <w:rFonts w:ascii="Times New Roman" w:hAnsi="Times New Roman" w:cs="Times New Roman"/>
          <w:sz w:val="20"/>
          <w:szCs w:val="20"/>
        </w:rPr>
        <w:t xml:space="preserve"> ( w tym wyspa zlokalizowana w ok. dz. nr 300,301)</w:t>
      </w:r>
      <w:r w:rsidRPr="00015050">
        <w:rPr>
          <w:rFonts w:ascii="Times New Roman" w:hAnsi="Times New Roman" w:cs="Times New Roman"/>
          <w:sz w:val="20"/>
          <w:szCs w:val="20"/>
        </w:rPr>
        <w:t>, 302,</w:t>
      </w:r>
      <w:r w:rsidR="00015050" w:rsidRPr="0001505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A343ADA" w14:textId="77777777" w:rsidR="00936CCA" w:rsidRPr="00015050" w:rsidRDefault="00936CCA" w:rsidP="00936CCA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15050">
        <w:rPr>
          <w:rFonts w:ascii="Times New Roman" w:hAnsi="Times New Roman" w:cs="Times New Roman"/>
          <w:sz w:val="20"/>
          <w:szCs w:val="20"/>
        </w:rPr>
        <w:t>Droga wewnętrzna o numerze ewidencyjnym gruntu 76/21,</w:t>
      </w:r>
    </w:p>
    <w:p w14:paraId="62DC0C24" w14:textId="42B5FF38" w:rsidR="00904B5B" w:rsidRPr="006746B5" w:rsidRDefault="00936CCA" w:rsidP="006746B5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15050">
        <w:rPr>
          <w:rFonts w:ascii="Times New Roman" w:hAnsi="Times New Roman" w:cs="Times New Roman"/>
          <w:sz w:val="20"/>
          <w:szCs w:val="20"/>
        </w:rPr>
        <w:t>Droga wewnętrzna o numerze ewidencyjnym gruntu 28/3,</w:t>
      </w:r>
    </w:p>
    <w:p w14:paraId="71EA4529" w14:textId="53FD5CA0" w:rsidR="00B22F73" w:rsidRPr="006746B5" w:rsidRDefault="00904B5B" w:rsidP="00845142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746B5">
        <w:rPr>
          <w:rFonts w:ascii="Times New Roman" w:hAnsi="Times New Roman" w:cs="Times New Roman"/>
          <w:sz w:val="20"/>
          <w:szCs w:val="20"/>
        </w:rPr>
        <w:t>D</w:t>
      </w:r>
      <w:r w:rsidR="00936CCA" w:rsidRPr="006746B5">
        <w:rPr>
          <w:rFonts w:ascii="Times New Roman" w:hAnsi="Times New Roman" w:cs="Times New Roman"/>
          <w:sz w:val="20"/>
          <w:szCs w:val="20"/>
        </w:rPr>
        <w:t>roga wewnętrzna o numerze ewidencyjnym gruntu 63/2</w:t>
      </w:r>
      <w:r w:rsidR="00845142" w:rsidRPr="006746B5">
        <w:rPr>
          <w:rFonts w:ascii="Times New Roman" w:hAnsi="Times New Roman" w:cs="Times New Roman"/>
          <w:sz w:val="20"/>
          <w:szCs w:val="20"/>
        </w:rPr>
        <w:t>,</w:t>
      </w:r>
    </w:p>
    <w:p w14:paraId="26E32B98" w14:textId="77777777" w:rsidR="00B22F73" w:rsidRDefault="00B22F73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4AEF4E0" w14:textId="77777777" w:rsidR="00B22F73" w:rsidRDefault="00B22F73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D30FDE2" w14:textId="77777777" w:rsidR="00B22F73" w:rsidRDefault="00B22F73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4A702CE" w14:textId="77777777" w:rsidR="00B22F73" w:rsidRDefault="00B22F73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CDB7B96" w14:textId="77777777" w:rsidR="00B22F73" w:rsidRDefault="00B22F73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110116E" w14:textId="77777777" w:rsidR="00B22F73" w:rsidRDefault="00B22F73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4A0D5EC" w14:textId="77777777" w:rsidR="00B22F73" w:rsidRDefault="00B22F73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CB28417" w14:textId="77777777" w:rsidR="00B22F73" w:rsidRDefault="00B22F73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3E100AB" w14:textId="77777777" w:rsidR="00B22F73" w:rsidRDefault="00B22F73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1C5BDD9" w14:textId="77777777" w:rsidR="00B22F73" w:rsidRDefault="00B22F73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A68C2C4" w14:textId="77777777" w:rsidR="00B22F73" w:rsidRDefault="00B22F73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32C9283" w14:textId="77777777" w:rsidR="00B22F73" w:rsidRDefault="00B22F73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E6FE20E" w14:textId="77777777" w:rsidR="00B22F73" w:rsidRDefault="00B22F73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EA0390" w14:textId="77777777" w:rsidR="00B22F73" w:rsidRDefault="00B22F73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0449C53" w14:textId="77777777" w:rsidR="00FE5CD2" w:rsidRDefault="00FE5CD2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20FA7CE" w14:textId="77777777" w:rsidR="00FE5CD2" w:rsidRDefault="00FE5CD2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2667A17" w14:textId="77777777" w:rsidR="00B22F73" w:rsidRDefault="00B22F73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657D4D1" w14:textId="77777777" w:rsidR="00B22F73" w:rsidRDefault="00B22F73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1A1BDCA" w14:textId="77777777" w:rsidR="005B493F" w:rsidRDefault="005B493F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FDDD28D" w14:textId="77777777" w:rsidR="005B493F" w:rsidRDefault="005B493F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50ED454" w14:textId="77777777" w:rsidR="005B493F" w:rsidRDefault="005B493F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DB6C00C" w14:textId="77777777" w:rsidR="005B493F" w:rsidRDefault="005B493F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A3C5BBC" w14:textId="77777777" w:rsidR="005B493F" w:rsidRDefault="005B493F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0890DB1" w14:textId="77777777" w:rsidR="005B493F" w:rsidRDefault="005B493F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FC8753F" w14:textId="77777777" w:rsidR="005B493F" w:rsidRDefault="005B493F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0B75CA9" w14:textId="77777777" w:rsidR="005B493F" w:rsidRDefault="005B493F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ACB44DD" w14:textId="54731C4A" w:rsidR="00B22F73" w:rsidRDefault="00B22F73" w:rsidP="00B22F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Część nr 2 </w:t>
      </w:r>
    </w:p>
    <w:p w14:paraId="37A0A5EF" w14:textId="77777777" w:rsidR="00A8270F" w:rsidRDefault="00A8270F" w:rsidP="00A8270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93A301D" w14:textId="484CCD99" w:rsidR="00DB4196" w:rsidRPr="00860E37" w:rsidRDefault="00DB4196" w:rsidP="00DB4196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A8270F">
        <w:rPr>
          <w:rFonts w:ascii="Times New Roman" w:hAnsi="Times New Roman" w:cs="Times New Roman"/>
          <w:b/>
          <w:bCs/>
          <w:sz w:val="20"/>
          <w:szCs w:val="20"/>
        </w:rPr>
        <w:t>Sołectwo Jugów</w:t>
      </w:r>
    </w:p>
    <w:p w14:paraId="33B45018" w14:textId="77777777" w:rsidR="00DB4196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118521D (ul. Sitów), dz. nr 903/1 ( od drogi powiatowej dz. nr 896 do pos. Nr 23, 23A)  oraz dz. nr 892, 893 ( do pos. Nr 21)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AC5780F" w14:textId="0A6F90EC" w:rsidR="00DB4196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 xml:space="preserve">Droga nr 118522D ( ul. Wysiedleńców), dz. nr 870, (Od drogi powiatowej 856 do </w:t>
      </w:r>
      <w:r w:rsidR="00A41310" w:rsidRPr="00DB4196">
        <w:rPr>
          <w:rFonts w:ascii="Times New Roman" w:hAnsi="Times New Roman" w:cs="Times New Roman"/>
          <w:sz w:val="20"/>
          <w:szCs w:val="20"/>
        </w:rPr>
        <w:t>g</w:t>
      </w:r>
      <w:r w:rsidR="00A41310">
        <w:rPr>
          <w:rFonts w:ascii="Times New Roman" w:hAnsi="Times New Roman" w:cs="Times New Roman"/>
          <w:sz w:val="20"/>
          <w:szCs w:val="20"/>
        </w:rPr>
        <w:t>ranicy</w:t>
      </w:r>
      <w:r w:rsidRPr="00DB4196">
        <w:rPr>
          <w:rFonts w:ascii="Times New Roman" w:hAnsi="Times New Roman" w:cs="Times New Roman"/>
          <w:sz w:val="20"/>
          <w:szCs w:val="20"/>
        </w:rPr>
        <w:t xml:space="preserve"> z m. Przygórze, ( dz. nr 255))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BD47CA2" w14:textId="77777777" w:rsidR="00DB4196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118523D (ul. Spokojna), dz. nr 850, 849, 848, 846, 368/4,</w:t>
      </w:r>
    </w:p>
    <w:p w14:paraId="645B1AAF" w14:textId="77777777" w:rsidR="00DB4196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118524 D (ul. Chłopów), dz. nr 821/1 (od drogi powiatowej dz. nr 739 do drogi gminnej dz. nr 832)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6F2ED1CE" w14:textId="77777777" w:rsidR="00DB4196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118525 D (ul.1-go Maja, ul. Robotnicza), dz. nr 832, 821/1, 252/1, 811/2( od drogi powiatowej dz. nr 739 do dz. nr 811/1))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1E4B4705" w14:textId="4E00158D" w:rsidR="00DB4196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 xml:space="preserve">Droga nr 118526D (ul. Pusta), dz. nr 836 ( od drogi powiatowej 739 do drogi </w:t>
      </w:r>
      <w:r w:rsidR="00A41310" w:rsidRPr="00DB4196">
        <w:rPr>
          <w:rFonts w:ascii="Times New Roman" w:hAnsi="Times New Roman" w:cs="Times New Roman"/>
          <w:sz w:val="20"/>
          <w:szCs w:val="20"/>
        </w:rPr>
        <w:t>gminnej</w:t>
      </w:r>
      <w:r w:rsidRPr="00DB4196">
        <w:rPr>
          <w:rFonts w:ascii="Times New Roman" w:hAnsi="Times New Roman" w:cs="Times New Roman"/>
          <w:sz w:val="20"/>
          <w:szCs w:val="20"/>
        </w:rPr>
        <w:t xml:space="preserve"> 821/1)</w:t>
      </w:r>
    </w:p>
    <w:p w14:paraId="35D8392C" w14:textId="77777777" w:rsidR="00DB4196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118536 D (ul. Brzozowa), dz. nr 911 ( Od drogi powiatowej dz. nr 739 do pos. ul. Brzozowa 3 (dz. nr 656/14))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DF37576" w14:textId="77777777" w:rsidR="00DB4196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118538D (ul. Grzybowska II), dz. nr 885, 884 (od drogi powiatowej dz. nr 739 do drogi powiatowej dz. nr 856)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2D226CAF" w14:textId="77777777" w:rsidR="00DB4196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118540D (ul. Koszykowa), dz. nr 811/2, 816, 817 ( Od drogi powiatowej dz. nr 739 do pos. ul. Koszykowa 8 (dz. nr 268) oraz do pos. dz. nr  969/4)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0200D5A" w14:textId="77777777" w:rsidR="00DB4196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118530D (ul. Małachowskiego, ul. Świętojańska), dz. nr 748, 744, 746, 747, 10/5, ( od drogi powiatowej dz. nr 739  do pos. dz. nr 994)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1066A818" w14:textId="77777777" w:rsidR="00DB4196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118531D (ul. Młynarska), dz. nr 785 ( od drogi gminnej dz. nr 748 do drogi gminnej dz. nr 798)</w:t>
      </w:r>
    </w:p>
    <w:p w14:paraId="5B88F0A7" w14:textId="77777777" w:rsidR="00DB4196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118532D (ul. Sikorskiego), dz. nr 751, 752, ( od drogi powiatowej dz. nr do pos. dz. nr 998 oraz do drogi gminnej dz. nr 753)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536C900" w14:textId="77777777" w:rsidR="00DB4196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118533 D (ul. Sikorskiego II), dz. nr 754, 69/7, 69/2, 72/1, 753, 752 ( od pos. Nr 2 do pos. Nr 11 oraz pos. Nr 21)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0E207D6" w14:textId="77777777" w:rsidR="00DB4196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118534 D, (ul. Jabłońska), dz. nr 766, 772, 771,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06DBF32" w14:textId="77777777" w:rsidR="00DB4196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118535 D, ul. Kopernika, dz. nr. 762, 118/1, 761, 1104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BA08B1E" w14:textId="77777777" w:rsidR="00DB4196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 nr 118527D (ul. Olimpijska), dz. nr 777, 779, 804/1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6429184F" w14:textId="77777777" w:rsidR="00DB4196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118537D, (ul. Berneńska), dz. nr 745, 956/10 (od drogi powiatowej dz. nr 739 do dz. nr 11)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33A8E2D" w14:textId="77777777" w:rsidR="00DB4196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118528 D, (ul. Jana ), dz. nr 780/1, 804/1, 806, 805, 807/1, 781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6B3521D8" w14:textId="77777777" w:rsidR="00DB4196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118539D (ul. Słowiańska), dz. nr  740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27494720" w14:textId="7153D3D3" w:rsidR="00DB4196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118529D (ul. Staszica), dz. nr 798, 187/5, 800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44AB6CD" w14:textId="77777777" w:rsidR="00DB4196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wewnętrzna dz. nr 873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AC681B3" w14:textId="77777777" w:rsidR="00DB4196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wewnętrzna dz. nr 871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6520D1D4" w14:textId="77777777" w:rsidR="00DB4196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wewnętrzna  dz. nr 901 , 595/2,  902/1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1B4FDA65" w14:textId="77777777" w:rsidR="00DB4196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wewnętrzna dz. nr 915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C810AC5" w14:textId="77777777" w:rsidR="00A8270F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wewnętrzna dz. nr 850</w:t>
      </w:r>
      <w:r w:rsidR="00A8270F">
        <w:rPr>
          <w:rFonts w:ascii="Times New Roman" w:hAnsi="Times New Roman" w:cs="Times New Roman"/>
          <w:sz w:val="20"/>
          <w:szCs w:val="20"/>
        </w:rPr>
        <w:t>,</w:t>
      </w:r>
    </w:p>
    <w:p w14:paraId="602765D5" w14:textId="77777777" w:rsidR="00A8270F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270F">
        <w:rPr>
          <w:rFonts w:ascii="Times New Roman" w:hAnsi="Times New Roman" w:cs="Times New Roman"/>
          <w:sz w:val="20"/>
          <w:szCs w:val="20"/>
        </w:rPr>
        <w:t>Droga wewnętrzna dz. nr 917, 687/5</w:t>
      </w:r>
      <w:r w:rsidR="00A8270F">
        <w:rPr>
          <w:rFonts w:ascii="Times New Roman" w:hAnsi="Times New Roman" w:cs="Times New Roman"/>
          <w:sz w:val="20"/>
          <w:szCs w:val="20"/>
        </w:rPr>
        <w:t>,</w:t>
      </w:r>
    </w:p>
    <w:p w14:paraId="3B080615" w14:textId="77777777" w:rsidR="00A8270F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270F">
        <w:rPr>
          <w:rFonts w:ascii="Times New Roman" w:hAnsi="Times New Roman" w:cs="Times New Roman"/>
          <w:sz w:val="20"/>
          <w:szCs w:val="20"/>
        </w:rPr>
        <w:t>Droga wewnętrzna dz. nr 817</w:t>
      </w:r>
      <w:r w:rsidR="00A8270F">
        <w:rPr>
          <w:rFonts w:ascii="Times New Roman" w:hAnsi="Times New Roman" w:cs="Times New Roman"/>
          <w:sz w:val="20"/>
          <w:szCs w:val="20"/>
        </w:rPr>
        <w:t>,</w:t>
      </w:r>
    </w:p>
    <w:p w14:paraId="6908B0BF" w14:textId="77777777" w:rsidR="00A8270F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270F">
        <w:rPr>
          <w:rFonts w:ascii="Times New Roman" w:hAnsi="Times New Roman" w:cs="Times New Roman"/>
          <w:sz w:val="20"/>
          <w:szCs w:val="20"/>
        </w:rPr>
        <w:t>Droga wewnętrzna dz. nr 816</w:t>
      </w:r>
      <w:r w:rsidR="00A8270F">
        <w:rPr>
          <w:rFonts w:ascii="Times New Roman" w:hAnsi="Times New Roman" w:cs="Times New Roman"/>
          <w:sz w:val="20"/>
          <w:szCs w:val="20"/>
        </w:rPr>
        <w:t>,</w:t>
      </w:r>
    </w:p>
    <w:p w14:paraId="7C2F9C67" w14:textId="77777777" w:rsidR="00A8270F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270F">
        <w:rPr>
          <w:rFonts w:ascii="Times New Roman" w:hAnsi="Times New Roman" w:cs="Times New Roman"/>
          <w:sz w:val="20"/>
          <w:szCs w:val="20"/>
        </w:rPr>
        <w:t>Droga wewnętrzna dz. nr 856</w:t>
      </w:r>
      <w:r w:rsidR="00A8270F">
        <w:rPr>
          <w:rFonts w:ascii="Times New Roman" w:hAnsi="Times New Roman" w:cs="Times New Roman"/>
          <w:sz w:val="20"/>
          <w:szCs w:val="20"/>
        </w:rPr>
        <w:t>,</w:t>
      </w:r>
    </w:p>
    <w:p w14:paraId="7494A3EF" w14:textId="77777777" w:rsidR="00A8270F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270F">
        <w:rPr>
          <w:rFonts w:ascii="Times New Roman" w:hAnsi="Times New Roman" w:cs="Times New Roman"/>
          <w:sz w:val="20"/>
          <w:szCs w:val="20"/>
        </w:rPr>
        <w:t>Droga wewnętrzna dz. nr  (od drogi gminnej dz. nr 811/2  do pos. Pod Kalenicą 1 (dz. nr 257))Droga wewnętrzna dz. nr 255/3, 254/7 (od drogi gminnej dz. nr 811/2  do pos. Pod Kalenicą 1 (dz. nr 257))</w:t>
      </w:r>
      <w:r w:rsidR="00A8270F">
        <w:rPr>
          <w:rFonts w:ascii="Times New Roman" w:hAnsi="Times New Roman" w:cs="Times New Roman"/>
          <w:sz w:val="20"/>
          <w:szCs w:val="20"/>
        </w:rPr>
        <w:t>,</w:t>
      </w:r>
    </w:p>
    <w:p w14:paraId="0F76BE4A" w14:textId="77777777" w:rsidR="00A8270F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270F">
        <w:rPr>
          <w:rFonts w:ascii="Times New Roman" w:hAnsi="Times New Roman" w:cs="Times New Roman"/>
          <w:sz w:val="20"/>
          <w:szCs w:val="20"/>
        </w:rPr>
        <w:t>Droga wewnętrzna dz. nr  810, 813 ( od drogi gminnej dz. nr 821/1 do dz. nr 260/3)</w:t>
      </w:r>
      <w:r w:rsidR="00A8270F">
        <w:rPr>
          <w:rFonts w:ascii="Times New Roman" w:hAnsi="Times New Roman" w:cs="Times New Roman"/>
          <w:sz w:val="20"/>
          <w:szCs w:val="20"/>
        </w:rPr>
        <w:t>,</w:t>
      </w:r>
    </w:p>
    <w:p w14:paraId="5AC8134F" w14:textId="77777777" w:rsidR="00A8270F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270F">
        <w:rPr>
          <w:rFonts w:ascii="Times New Roman" w:hAnsi="Times New Roman" w:cs="Times New Roman"/>
          <w:sz w:val="20"/>
          <w:szCs w:val="20"/>
        </w:rPr>
        <w:t>Droga wewnętrzna dz. nr 677/6</w:t>
      </w:r>
      <w:r w:rsidR="00A8270F">
        <w:rPr>
          <w:rFonts w:ascii="Times New Roman" w:hAnsi="Times New Roman" w:cs="Times New Roman"/>
          <w:sz w:val="20"/>
          <w:szCs w:val="20"/>
        </w:rPr>
        <w:t>,</w:t>
      </w:r>
    </w:p>
    <w:p w14:paraId="4AE11625" w14:textId="77777777" w:rsidR="00A8270F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270F">
        <w:rPr>
          <w:rFonts w:ascii="Times New Roman" w:hAnsi="Times New Roman" w:cs="Times New Roman"/>
          <w:sz w:val="20"/>
          <w:szCs w:val="20"/>
        </w:rPr>
        <w:t>Droga wewnętrzna dz. nr 807/1</w:t>
      </w:r>
      <w:r w:rsidR="00A8270F">
        <w:rPr>
          <w:rFonts w:ascii="Times New Roman" w:hAnsi="Times New Roman" w:cs="Times New Roman"/>
          <w:sz w:val="20"/>
          <w:szCs w:val="20"/>
        </w:rPr>
        <w:t>,</w:t>
      </w:r>
    </w:p>
    <w:p w14:paraId="1CD17454" w14:textId="77777777" w:rsidR="00A8270F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270F">
        <w:rPr>
          <w:rFonts w:ascii="Times New Roman" w:hAnsi="Times New Roman" w:cs="Times New Roman"/>
          <w:sz w:val="20"/>
          <w:szCs w:val="20"/>
        </w:rPr>
        <w:t>Droga wewnętrzna dz. nr 818 (ul. Koszykowa, od drogi dz. nr 821/1 do pos. Nr 3A(dz. nr 279/2))</w:t>
      </w:r>
      <w:r w:rsidR="00A8270F">
        <w:rPr>
          <w:rFonts w:ascii="Times New Roman" w:hAnsi="Times New Roman" w:cs="Times New Roman"/>
          <w:sz w:val="20"/>
          <w:szCs w:val="20"/>
        </w:rPr>
        <w:t>,</w:t>
      </w:r>
    </w:p>
    <w:p w14:paraId="7DECD826" w14:textId="45C143E0" w:rsidR="00A8270F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270F">
        <w:rPr>
          <w:rFonts w:ascii="Times New Roman" w:hAnsi="Times New Roman" w:cs="Times New Roman"/>
          <w:sz w:val="20"/>
          <w:szCs w:val="20"/>
        </w:rPr>
        <w:t>Droga wewnętrzna dz. nr 820, 814 ( od drogi gminnej dz. nr 821/1 do pos.</w:t>
      </w:r>
      <w:r w:rsidR="00A41310">
        <w:rPr>
          <w:rFonts w:ascii="Times New Roman" w:hAnsi="Times New Roman" w:cs="Times New Roman"/>
          <w:sz w:val="20"/>
          <w:szCs w:val="20"/>
        </w:rPr>
        <w:t xml:space="preserve"> </w:t>
      </w:r>
      <w:r w:rsidRPr="00A8270F">
        <w:rPr>
          <w:rFonts w:ascii="Times New Roman" w:hAnsi="Times New Roman" w:cs="Times New Roman"/>
          <w:sz w:val="20"/>
          <w:szCs w:val="20"/>
        </w:rPr>
        <w:t>ul. Koszykowa 14)</w:t>
      </w:r>
      <w:r w:rsidR="00A8270F">
        <w:rPr>
          <w:rFonts w:ascii="Times New Roman" w:hAnsi="Times New Roman" w:cs="Times New Roman"/>
          <w:sz w:val="20"/>
          <w:szCs w:val="20"/>
        </w:rPr>
        <w:t>,</w:t>
      </w:r>
    </w:p>
    <w:p w14:paraId="38318383" w14:textId="77777777" w:rsidR="00A8270F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270F">
        <w:rPr>
          <w:rFonts w:ascii="Times New Roman" w:hAnsi="Times New Roman" w:cs="Times New Roman"/>
          <w:sz w:val="20"/>
          <w:szCs w:val="20"/>
        </w:rPr>
        <w:t>Droga wewnętrzna dz. nr 925</w:t>
      </w:r>
      <w:r w:rsidR="00A8270F">
        <w:rPr>
          <w:rFonts w:ascii="Times New Roman" w:hAnsi="Times New Roman" w:cs="Times New Roman"/>
          <w:sz w:val="20"/>
          <w:szCs w:val="20"/>
        </w:rPr>
        <w:t>,</w:t>
      </w:r>
    </w:p>
    <w:p w14:paraId="55B9A926" w14:textId="2F750AF1" w:rsidR="00B22F73" w:rsidRDefault="00DB4196" w:rsidP="00DB419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270F">
        <w:rPr>
          <w:rFonts w:ascii="Times New Roman" w:hAnsi="Times New Roman" w:cs="Times New Roman"/>
          <w:sz w:val="20"/>
          <w:szCs w:val="20"/>
        </w:rPr>
        <w:t>Droga wewnętrzna dz. nr 741</w:t>
      </w:r>
    </w:p>
    <w:p w14:paraId="5E0858AD" w14:textId="77777777" w:rsidR="00A41310" w:rsidRDefault="00A41310" w:rsidP="00A4131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7E37490" w14:textId="22CE9F0D" w:rsidR="00A41310" w:rsidRPr="00860E37" w:rsidRDefault="00A41310" w:rsidP="00A41310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A41310">
        <w:rPr>
          <w:rFonts w:ascii="Times New Roman" w:hAnsi="Times New Roman" w:cs="Times New Roman"/>
          <w:b/>
          <w:bCs/>
          <w:sz w:val="20"/>
          <w:szCs w:val="20"/>
        </w:rPr>
        <w:t xml:space="preserve">Sołectwo Przygórze </w:t>
      </w:r>
    </w:p>
    <w:p w14:paraId="0656B793" w14:textId="77777777" w:rsidR="00A41310" w:rsidRDefault="00A41310" w:rsidP="00A41310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41310">
        <w:rPr>
          <w:rFonts w:ascii="Times New Roman" w:hAnsi="Times New Roman" w:cs="Times New Roman"/>
          <w:sz w:val="20"/>
          <w:szCs w:val="20"/>
        </w:rPr>
        <w:t>Droga nr 120366 D , dz. nr 265, 260 ( od pos. Nr 218 ( dz. nr 180/16) do posesji dz. nr 203)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4743CF2" w14:textId="77777777" w:rsidR="00A41310" w:rsidRDefault="00A41310" w:rsidP="00A41310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41310">
        <w:rPr>
          <w:rFonts w:ascii="Times New Roman" w:hAnsi="Times New Roman" w:cs="Times New Roman"/>
          <w:sz w:val="20"/>
          <w:szCs w:val="20"/>
        </w:rPr>
        <w:t>Droga nr 120367 D, dz. nr 271, 275/4,  353/9, 355, 352, 356, 338/7, 332/2 ( od drogi gminnej dz. nr 265)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2F05BFC0" w14:textId="77777777" w:rsidR="00A41310" w:rsidRDefault="00A41310" w:rsidP="00A41310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41310">
        <w:rPr>
          <w:rFonts w:ascii="Times New Roman" w:hAnsi="Times New Roman" w:cs="Times New Roman"/>
          <w:sz w:val="20"/>
          <w:szCs w:val="20"/>
        </w:rPr>
        <w:t>Droga nr 120368 D, dz. nr 254, 255 ( od drogi powiatowej dz. nr 237 do granicy sołectwa ( dz. nr 870)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A90DB01" w14:textId="77777777" w:rsidR="00A41310" w:rsidRDefault="00A41310" w:rsidP="00A41310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41310">
        <w:rPr>
          <w:rFonts w:ascii="Times New Roman" w:hAnsi="Times New Roman" w:cs="Times New Roman"/>
          <w:sz w:val="20"/>
          <w:szCs w:val="20"/>
        </w:rPr>
        <w:t>Droga nr 120370 D, dz. nr 278/2, 266  ( od drogi gminnej dz. nr 352 do posesji nr  246A ( dz. nr 167/1 )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B8C0A9C" w14:textId="481C51BC" w:rsidR="00A41310" w:rsidRDefault="00A41310" w:rsidP="00A41310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41310">
        <w:rPr>
          <w:rFonts w:ascii="Times New Roman" w:hAnsi="Times New Roman" w:cs="Times New Roman"/>
          <w:sz w:val="20"/>
          <w:szCs w:val="20"/>
        </w:rPr>
        <w:t>Droga nr 120371D, dz. nr 256, 258, 191/2, 264 ( od drogi gminnej dz. nr 255 do drogi gminnej dz. nr dz. nr 265)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865E159" w14:textId="77777777" w:rsidR="00EE6CAE" w:rsidRDefault="00EE6CAE" w:rsidP="00EE6CAE">
      <w:pPr>
        <w:pStyle w:val="Akapitzlist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</w:p>
    <w:p w14:paraId="2FE21F36" w14:textId="09044F54" w:rsidR="002D00E1" w:rsidRPr="00860E37" w:rsidRDefault="002D00E1" w:rsidP="002D00E1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2D00E1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Sołectwo Wolibórz </w:t>
      </w:r>
    </w:p>
    <w:p w14:paraId="2585DB5F" w14:textId="77777777" w:rsidR="002D00E1" w:rsidRDefault="002D00E1" w:rsidP="002D00E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D00E1">
        <w:rPr>
          <w:rFonts w:ascii="Times New Roman" w:hAnsi="Times New Roman" w:cs="Times New Roman"/>
          <w:sz w:val="20"/>
          <w:szCs w:val="20"/>
        </w:rPr>
        <w:t>Droga nr 120373D, dz. nr 764, 763, 759, 920/3, ( do drogi wojewódzkiej dz. nr 756 do  pos. Nr 9 (dz. nr 920/7))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AC75C70" w14:textId="77777777" w:rsidR="002D00E1" w:rsidRDefault="002D00E1" w:rsidP="002D00E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D00E1">
        <w:rPr>
          <w:rFonts w:ascii="Times New Roman" w:hAnsi="Times New Roman" w:cs="Times New Roman"/>
          <w:sz w:val="20"/>
          <w:szCs w:val="20"/>
        </w:rPr>
        <w:t>Droga nr 120374D, dz. nr 632/1, 632/2, 616/1, 937/1, 616/2, 939, 557 ( od drogi wojewódzkiej dz. nr 388/2 ( pos. Nr 109)  do drogi wojewódzkiej dz. nr 388/2 (pos. Nr 129))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A1FC565" w14:textId="77777777" w:rsidR="002D00E1" w:rsidRDefault="002D00E1" w:rsidP="002D00E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D00E1">
        <w:rPr>
          <w:rFonts w:ascii="Times New Roman" w:hAnsi="Times New Roman" w:cs="Times New Roman"/>
          <w:sz w:val="20"/>
          <w:szCs w:val="20"/>
        </w:rPr>
        <w:t>Droga nr 120375D, dz. nr 825, 839, 843, 820 (Od drogi wojewódzkiej dz. nr 388/2 (ok. pos. Nr 136) do drogi wojewódzkiej dz. nr 288/2 (pos. Nr  147))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76AA2A6" w14:textId="77777777" w:rsidR="002D00E1" w:rsidRDefault="002D00E1" w:rsidP="002D00E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D00E1">
        <w:rPr>
          <w:rFonts w:ascii="Times New Roman" w:hAnsi="Times New Roman" w:cs="Times New Roman"/>
          <w:sz w:val="20"/>
          <w:szCs w:val="20"/>
        </w:rPr>
        <w:t>Droga nr 120376D, dz. nr 269, 274/1, 291, 295/1, ( od drogi wojewódzkiej dz. nr 266  do pos. nr 80 (dz. nr 305))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A739CAD" w14:textId="77777777" w:rsidR="001D65AB" w:rsidRDefault="002D00E1" w:rsidP="002D00E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D00E1">
        <w:rPr>
          <w:rFonts w:ascii="Times New Roman" w:hAnsi="Times New Roman" w:cs="Times New Roman"/>
          <w:sz w:val="20"/>
          <w:szCs w:val="20"/>
        </w:rPr>
        <w:t>Droga nr 120377D, dz. nr 732, (od drogi wojewódzkiej dz. nr 388/2 do drogi wojewódzkiej dz. nr 756 )</w:t>
      </w:r>
      <w:r w:rsidR="001D65AB">
        <w:rPr>
          <w:rFonts w:ascii="Times New Roman" w:hAnsi="Times New Roman" w:cs="Times New Roman"/>
          <w:sz w:val="20"/>
          <w:szCs w:val="20"/>
        </w:rPr>
        <w:t>,</w:t>
      </w:r>
    </w:p>
    <w:p w14:paraId="000DAEF3" w14:textId="77777777" w:rsidR="001D65AB" w:rsidRDefault="002D00E1" w:rsidP="002D00E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65AB">
        <w:rPr>
          <w:rFonts w:ascii="Times New Roman" w:hAnsi="Times New Roman" w:cs="Times New Roman"/>
          <w:sz w:val="20"/>
          <w:szCs w:val="20"/>
        </w:rPr>
        <w:t>Droga nr 120378D, dz. nr 708, 219,  (od drogi wojewódzkiej dz. nr 388/2 do boiska sportowego)</w:t>
      </w:r>
      <w:r w:rsidR="001D65AB">
        <w:rPr>
          <w:rFonts w:ascii="Times New Roman" w:hAnsi="Times New Roman" w:cs="Times New Roman"/>
          <w:sz w:val="20"/>
          <w:szCs w:val="20"/>
        </w:rPr>
        <w:t>,</w:t>
      </w:r>
    </w:p>
    <w:p w14:paraId="28BAA0E3" w14:textId="77777777" w:rsidR="001D65AB" w:rsidRDefault="002D00E1" w:rsidP="002D00E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65AB">
        <w:rPr>
          <w:rFonts w:ascii="Times New Roman" w:hAnsi="Times New Roman" w:cs="Times New Roman"/>
          <w:sz w:val="20"/>
          <w:szCs w:val="20"/>
        </w:rPr>
        <w:t>Droga wewnętrzna dz. nr 372, 367 ( od drogi wojewódzkiej dz. nr 388/2 do posesji nr 65A(dz. nr 368))</w:t>
      </w:r>
      <w:r w:rsidR="001D65AB">
        <w:rPr>
          <w:rFonts w:ascii="Times New Roman" w:hAnsi="Times New Roman" w:cs="Times New Roman"/>
          <w:sz w:val="20"/>
          <w:szCs w:val="20"/>
        </w:rPr>
        <w:t>,</w:t>
      </w:r>
    </w:p>
    <w:p w14:paraId="304BFF17" w14:textId="77777777" w:rsidR="0071129C" w:rsidRDefault="002D00E1" w:rsidP="002D00E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65AB">
        <w:rPr>
          <w:rFonts w:ascii="Times New Roman" w:hAnsi="Times New Roman" w:cs="Times New Roman"/>
          <w:sz w:val="20"/>
          <w:szCs w:val="20"/>
        </w:rPr>
        <w:t>Droga wewnętrzna dz. nr 95 (od drogi wojewódzkiej dz. nr  388/2 do drogi dz. nr 406)</w:t>
      </w:r>
      <w:r w:rsidR="0071129C">
        <w:rPr>
          <w:rFonts w:ascii="Times New Roman" w:hAnsi="Times New Roman" w:cs="Times New Roman"/>
          <w:sz w:val="20"/>
          <w:szCs w:val="20"/>
        </w:rPr>
        <w:t>,</w:t>
      </w:r>
    </w:p>
    <w:p w14:paraId="6D8C2E7B" w14:textId="77777777" w:rsidR="0071129C" w:rsidRDefault="002D00E1" w:rsidP="002D00E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129C">
        <w:rPr>
          <w:rFonts w:ascii="Times New Roman" w:hAnsi="Times New Roman" w:cs="Times New Roman"/>
          <w:sz w:val="20"/>
          <w:szCs w:val="20"/>
        </w:rPr>
        <w:t>Droga wewnętrzna dz. nr 377dr,373/1, 376/2, 373/16 ( Od drogi wojewódzkiej dz. nr 388/2  do pos. Nr 64B (dz. nr 373/19))</w:t>
      </w:r>
      <w:r w:rsidR="0071129C">
        <w:rPr>
          <w:rFonts w:ascii="Times New Roman" w:hAnsi="Times New Roman" w:cs="Times New Roman"/>
          <w:sz w:val="20"/>
          <w:szCs w:val="20"/>
        </w:rPr>
        <w:t>,</w:t>
      </w:r>
    </w:p>
    <w:p w14:paraId="4F641931" w14:textId="0E4E59C6" w:rsidR="0071129C" w:rsidRDefault="002D00E1" w:rsidP="002D00E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129C">
        <w:rPr>
          <w:rFonts w:ascii="Times New Roman" w:hAnsi="Times New Roman" w:cs="Times New Roman"/>
          <w:sz w:val="20"/>
          <w:szCs w:val="20"/>
        </w:rPr>
        <w:t>Droga wewnętrzna dz. nr  (</w:t>
      </w:r>
      <w:r w:rsidR="007D09D4">
        <w:rPr>
          <w:rFonts w:ascii="Times New Roman" w:hAnsi="Times New Roman" w:cs="Times New Roman"/>
          <w:sz w:val="20"/>
          <w:szCs w:val="20"/>
        </w:rPr>
        <w:t>o</w:t>
      </w:r>
      <w:r w:rsidRPr="0071129C">
        <w:rPr>
          <w:rFonts w:ascii="Times New Roman" w:hAnsi="Times New Roman" w:cs="Times New Roman"/>
          <w:sz w:val="20"/>
          <w:szCs w:val="20"/>
        </w:rPr>
        <w:t xml:space="preserve">d drogi wojewódzkiej dz. nr 388/2  do pos. </w:t>
      </w:r>
      <w:r w:rsidR="007D09D4">
        <w:rPr>
          <w:rFonts w:ascii="Times New Roman" w:hAnsi="Times New Roman" w:cs="Times New Roman"/>
          <w:sz w:val="20"/>
          <w:szCs w:val="20"/>
        </w:rPr>
        <w:t>n</w:t>
      </w:r>
      <w:r w:rsidRPr="0071129C">
        <w:rPr>
          <w:rFonts w:ascii="Times New Roman" w:hAnsi="Times New Roman" w:cs="Times New Roman"/>
          <w:sz w:val="20"/>
          <w:szCs w:val="20"/>
        </w:rPr>
        <w:t>r 64B (dz. nr 373/19))</w:t>
      </w:r>
      <w:r w:rsidR="0071129C">
        <w:rPr>
          <w:rFonts w:ascii="Times New Roman" w:hAnsi="Times New Roman" w:cs="Times New Roman"/>
          <w:sz w:val="20"/>
          <w:szCs w:val="20"/>
        </w:rPr>
        <w:t>,</w:t>
      </w:r>
    </w:p>
    <w:p w14:paraId="79D210C6" w14:textId="05632D60" w:rsidR="0071129C" w:rsidRDefault="002D00E1" w:rsidP="002D00E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129C">
        <w:rPr>
          <w:rFonts w:ascii="Times New Roman" w:hAnsi="Times New Roman" w:cs="Times New Roman"/>
          <w:sz w:val="20"/>
          <w:szCs w:val="20"/>
        </w:rPr>
        <w:t>Droga wewnętrzna  dz. nr 697, (od drogi wojewódzkiej dz. nr 388/2  do pos. nr 139E (dz. nr 698/3 ))</w:t>
      </w:r>
      <w:r w:rsidR="0071129C">
        <w:rPr>
          <w:rFonts w:ascii="Times New Roman" w:hAnsi="Times New Roman" w:cs="Times New Roman"/>
          <w:sz w:val="20"/>
          <w:szCs w:val="20"/>
        </w:rPr>
        <w:t>,</w:t>
      </w:r>
    </w:p>
    <w:p w14:paraId="6BD537A5" w14:textId="01E240DE" w:rsidR="0071129C" w:rsidRDefault="002D00E1" w:rsidP="002D00E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129C">
        <w:rPr>
          <w:rFonts w:ascii="Times New Roman" w:hAnsi="Times New Roman" w:cs="Times New Roman"/>
          <w:sz w:val="20"/>
          <w:szCs w:val="20"/>
        </w:rPr>
        <w:t xml:space="preserve">Droga wewnętrzna  dz. nr 790, 802 (od drogi wojewódzkiej dz. nr 388/2  do pos. </w:t>
      </w:r>
      <w:r w:rsidR="007D09D4">
        <w:rPr>
          <w:rFonts w:ascii="Times New Roman" w:hAnsi="Times New Roman" w:cs="Times New Roman"/>
          <w:sz w:val="20"/>
          <w:szCs w:val="20"/>
        </w:rPr>
        <w:t>d</w:t>
      </w:r>
      <w:r w:rsidRPr="0071129C">
        <w:rPr>
          <w:rFonts w:ascii="Times New Roman" w:hAnsi="Times New Roman" w:cs="Times New Roman"/>
          <w:sz w:val="20"/>
          <w:szCs w:val="20"/>
        </w:rPr>
        <w:t>z. nr 800 i 807)</w:t>
      </w:r>
      <w:r w:rsidR="0071129C">
        <w:rPr>
          <w:rFonts w:ascii="Times New Roman" w:hAnsi="Times New Roman" w:cs="Times New Roman"/>
          <w:sz w:val="20"/>
          <w:szCs w:val="20"/>
        </w:rPr>
        <w:t>,</w:t>
      </w:r>
    </w:p>
    <w:p w14:paraId="4C543D69" w14:textId="4DB620ED" w:rsidR="0071129C" w:rsidRDefault="002D00E1" w:rsidP="002D00E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129C">
        <w:rPr>
          <w:rFonts w:ascii="Times New Roman" w:hAnsi="Times New Roman" w:cs="Times New Roman"/>
          <w:sz w:val="20"/>
          <w:szCs w:val="20"/>
        </w:rPr>
        <w:t>Droga wewnętrzna dz. nr 783 (od drogi wojewódzkiej dz. nr 388/1 do drogi dz. nr 920/8)</w:t>
      </w:r>
      <w:r w:rsidR="0071129C">
        <w:rPr>
          <w:rFonts w:ascii="Times New Roman" w:hAnsi="Times New Roman" w:cs="Times New Roman"/>
          <w:sz w:val="20"/>
          <w:szCs w:val="20"/>
        </w:rPr>
        <w:t>,</w:t>
      </w:r>
    </w:p>
    <w:p w14:paraId="67612FDC" w14:textId="7E3B8DA6" w:rsidR="0071129C" w:rsidRDefault="002D00E1" w:rsidP="002D00E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129C">
        <w:rPr>
          <w:rFonts w:ascii="Times New Roman" w:hAnsi="Times New Roman" w:cs="Times New Roman"/>
          <w:sz w:val="20"/>
          <w:szCs w:val="20"/>
        </w:rPr>
        <w:t>Droga wewnętrzna dz. nr 464 (od drogi gminnej dz. nr 616/1 do nieruchomości dz. nr 612)</w:t>
      </w:r>
      <w:r w:rsidR="0071129C">
        <w:rPr>
          <w:rFonts w:ascii="Times New Roman" w:hAnsi="Times New Roman" w:cs="Times New Roman"/>
          <w:sz w:val="20"/>
          <w:szCs w:val="20"/>
        </w:rPr>
        <w:t>,</w:t>
      </w:r>
    </w:p>
    <w:p w14:paraId="27B47E5B" w14:textId="05DBC523" w:rsidR="0071129C" w:rsidRDefault="002D00E1" w:rsidP="002D00E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129C">
        <w:rPr>
          <w:rFonts w:ascii="Times New Roman" w:hAnsi="Times New Roman" w:cs="Times New Roman"/>
          <w:sz w:val="20"/>
          <w:szCs w:val="20"/>
        </w:rPr>
        <w:t>Droga wewnętrzna 188 (</w:t>
      </w:r>
      <w:r w:rsidR="007D09D4">
        <w:rPr>
          <w:rFonts w:ascii="Times New Roman" w:hAnsi="Times New Roman" w:cs="Times New Roman"/>
          <w:sz w:val="20"/>
          <w:szCs w:val="20"/>
        </w:rPr>
        <w:t>o</w:t>
      </w:r>
      <w:r w:rsidRPr="0071129C">
        <w:rPr>
          <w:rFonts w:ascii="Times New Roman" w:hAnsi="Times New Roman" w:cs="Times New Roman"/>
          <w:sz w:val="20"/>
          <w:szCs w:val="20"/>
        </w:rPr>
        <w:t>d drogi powiatowej dz. nr 183 do  dz. nr 187/4)</w:t>
      </w:r>
      <w:r w:rsidR="0071129C">
        <w:rPr>
          <w:rFonts w:ascii="Times New Roman" w:hAnsi="Times New Roman" w:cs="Times New Roman"/>
          <w:sz w:val="20"/>
          <w:szCs w:val="20"/>
        </w:rPr>
        <w:t>,</w:t>
      </w:r>
    </w:p>
    <w:p w14:paraId="62D0E7FC" w14:textId="3D247358" w:rsidR="0071129C" w:rsidRDefault="002D00E1" w:rsidP="002D00E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129C">
        <w:rPr>
          <w:rFonts w:ascii="Times New Roman" w:hAnsi="Times New Roman" w:cs="Times New Roman"/>
          <w:sz w:val="20"/>
          <w:szCs w:val="20"/>
        </w:rPr>
        <w:t>Droga wewnętrzna dz. nr  897/2 (od drogi wojewódzkiej dz. nr 388/1 do dz. nr 897/4)</w:t>
      </w:r>
      <w:r w:rsidR="0071129C">
        <w:rPr>
          <w:rFonts w:ascii="Times New Roman" w:hAnsi="Times New Roman" w:cs="Times New Roman"/>
          <w:sz w:val="20"/>
          <w:szCs w:val="20"/>
        </w:rPr>
        <w:t>,</w:t>
      </w:r>
    </w:p>
    <w:p w14:paraId="02F10C03" w14:textId="6ED6AFD5" w:rsidR="00EE6CAE" w:rsidRDefault="002D00E1" w:rsidP="00EE6CAE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129C">
        <w:rPr>
          <w:rFonts w:ascii="Times New Roman" w:hAnsi="Times New Roman" w:cs="Times New Roman"/>
          <w:sz w:val="20"/>
          <w:szCs w:val="20"/>
        </w:rPr>
        <w:t>Droga wewnętrzna dz. nr 889 (od drogi powiatowej dz. nr 901 do dz. nr 891 (pos. Nr 167))</w:t>
      </w:r>
      <w:r w:rsidR="00EE6CAE">
        <w:rPr>
          <w:rFonts w:ascii="Times New Roman" w:hAnsi="Times New Roman" w:cs="Times New Roman"/>
          <w:sz w:val="20"/>
          <w:szCs w:val="20"/>
        </w:rPr>
        <w:t>,</w:t>
      </w:r>
    </w:p>
    <w:p w14:paraId="703BB831" w14:textId="77777777" w:rsidR="007D09D4" w:rsidRDefault="007D09D4" w:rsidP="007D09D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4DFF006" w14:textId="721F1D14" w:rsidR="00F95FB1" w:rsidRPr="00860E37" w:rsidRDefault="007D09D4" w:rsidP="00860E37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D09D4">
        <w:rPr>
          <w:rFonts w:ascii="Times New Roman" w:hAnsi="Times New Roman" w:cs="Times New Roman"/>
          <w:b/>
          <w:bCs/>
          <w:sz w:val="20"/>
          <w:szCs w:val="20"/>
        </w:rPr>
        <w:t>Sołectwo Dzikowiec</w:t>
      </w:r>
    </w:p>
    <w:p w14:paraId="3391BAC5" w14:textId="77777777" w:rsidR="007D09D4" w:rsidRDefault="007D09D4" w:rsidP="007D09D4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09D4">
        <w:rPr>
          <w:rFonts w:ascii="Times New Roman" w:hAnsi="Times New Roman" w:cs="Times New Roman"/>
          <w:sz w:val="20"/>
          <w:szCs w:val="20"/>
        </w:rPr>
        <w:t>Droga nr 120379D, dz. nr 39 ( Od drogi powiatowej dz. nr 27 do drogi powiatowej dz. nr 30)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2940673B" w14:textId="77777777" w:rsidR="007D09D4" w:rsidRDefault="007D09D4" w:rsidP="007D09D4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09D4">
        <w:rPr>
          <w:rFonts w:ascii="Times New Roman" w:hAnsi="Times New Roman" w:cs="Times New Roman"/>
          <w:sz w:val="20"/>
          <w:szCs w:val="20"/>
        </w:rPr>
        <w:t>Droga nr 120380D, dz. nr 383/1 ( od drogi powiatowej dz. nr 342/1 do drogi powiatowej dz. nr 306)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6E275B5E" w14:textId="77777777" w:rsidR="007D09D4" w:rsidRDefault="007D09D4" w:rsidP="007D09D4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09D4">
        <w:rPr>
          <w:rFonts w:ascii="Times New Roman" w:hAnsi="Times New Roman" w:cs="Times New Roman"/>
          <w:sz w:val="20"/>
          <w:szCs w:val="20"/>
        </w:rPr>
        <w:t>Droga nr 120381D, dz. nr 85, ( drogi powiatowej dz. nr 90/5 ( pos. Nr 151, 158) do drogi powiatowej dz. nr 90/5 (ok. dz. nr 87/14)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62A1AE4" w14:textId="77777777" w:rsidR="007D09D4" w:rsidRDefault="007D09D4" w:rsidP="007D09D4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09D4">
        <w:rPr>
          <w:rFonts w:ascii="Times New Roman" w:hAnsi="Times New Roman" w:cs="Times New Roman"/>
          <w:sz w:val="20"/>
          <w:szCs w:val="20"/>
        </w:rPr>
        <w:t>Droga nr 120382D, dz. nr 95, 96, 98 ( od drogi powiatowej dz. nr 90/5 do pos. Nr</w:t>
      </w:r>
      <w:r>
        <w:rPr>
          <w:rFonts w:ascii="Times New Roman" w:hAnsi="Times New Roman" w:cs="Times New Roman"/>
          <w:sz w:val="20"/>
          <w:szCs w:val="20"/>
        </w:rPr>
        <w:t>.)</w:t>
      </w:r>
    </w:p>
    <w:p w14:paraId="4492862E" w14:textId="77777777" w:rsidR="007D09D4" w:rsidRDefault="007D09D4" w:rsidP="007D09D4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09D4">
        <w:rPr>
          <w:rFonts w:ascii="Times New Roman" w:hAnsi="Times New Roman" w:cs="Times New Roman"/>
          <w:sz w:val="20"/>
          <w:szCs w:val="20"/>
        </w:rPr>
        <w:t>Droga wewnętrzna dz. nr 502 (od drogi powiatowej dz. nr 101/6  do pos. nr 60A (dz. nr 515/1)</w:t>
      </w:r>
    </w:p>
    <w:p w14:paraId="7660DF5A" w14:textId="77777777" w:rsidR="007D09D4" w:rsidRDefault="007D09D4" w:rsidP="007D09D4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09D4">
        <w:rPr>
          <w:rFonts w:ascii="Times New Roman" w:hAnsi="Times New Roman" w:cs="Times New Roman"/>
          <w:sz w:val="20"/>
          <w:szCs w:val="20"/>
        </w:rPr>
        <w:t>Droga wewnętrzna dz. nr 157/4 (od drogi powiatowej dz. nr 155  do dz. nr 619/1)</w:t>
      </w:r>
    </w:p>
    <w:p w14:paraId="37ED9DA5" w14:textId="77777777" w:rsidR="007D09D4" w:rsidRDefault="007D09D4" w:rsidP="007D09D4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09D4">
        <w:rPr>
          <w:rFonts w:ascii="Times New Roman" w:hAnsi="Times New Roman" w:cs="Times New Roman"/>
          <w:sz w:val="20"/>
          <w:szCs w:val="20"/>
        </w:rPr>
        <w:t>Droga wewnętrzna dz. nr 153/4 (od drogi powiatowej dz. nr 148  do dz. nr 144/9)</w:t>
      </w:r>
    </w:p>
    <w:p w14:paraId="49376A17" w14:textId="77777777" w:rsidR="007D09D4" w:rsidRDefault="007D09D4" w:rsidP="007D09D4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09D4">
        <w:rPr>
          <w:rFonts w:ascii="Times New Roman" w:hAnsi="Times New Roman" w:cs="Times New Roman"/>
          <w:sz w:val="20"/>
          <w:szCs w:val="20"/>
        </w:rPr>
        <w:t>Droga wewnętrzna dz. nr 513, 510/4 (od drogi powiatowej dz. nr 264 do pos. nr 69A (dz. nr 522/1))</w:t>
      </w:r>
    </w:p>
    <w:p w14:paraId="7F0708C2" w14:textId="77777777" w:rsidR="00F95FB1" w:rsidRDefault="007D09D4" w:rsidP="007D09D4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09D4">
        <w:rPr>
          <w:rFonts w:ascii="Times New Roman" w:hAnsi="Times New Roman" w:cs="Times New Roman"/>
          <w:sz w:val="20"/>
          <w:szCs w:val="20"/>
        </w:rPr>
        <w:t>Droga wewnętrzna dz. nr 491, 499, 485, (od drogi powiatowej dz. nr 306 do pos. nr 52 (dz. nr 498/1) oraz do dz. nr 484)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15BD469F" w14:textId="77777777" w:rsidR="00F95FB1" w:rsidRDefault="007D09D4" w:rsidP="007D09D4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09D4">
        <w:rPr>
          <w:rFonts w:ascii="Times New Roman" w:hAnsi="Times New Roman" w:cs="Times New Roman"/>
          <w:sz w:val="20"/>
          <w:szCs w:val="20"/>
        </w:rPr>
        <w:t>Droga wewnętrzna dz. nr 382 (od drogi gminnej dz. nr 383/1 do dz. nr 381/1)</w:t>
      </w:r>
      <w:r w:rsidR="00F95FB1">
        <w:rPr>
          <w:rFonts w:ascii="Times New Roman" w:hAnsi="Times New Roman" w:cs="Times New Roman"/>
          <w:sz w:val="20"/>
          <w:szCs w:val="20"/>
        </w:rPr>
        <w:t>,</w:t>
      </w:r>
    </w:p>
    <w:p w14:paraId="09025CCA" w14:textId="77777777" w:rsidR="00F95FB1" w:rsidRDefault="007D09D4" w:rsidP="007D09D4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95FB1">
        <w:rPr>
          <w:rFonts w:ascii="Times New Roman" w:hAnsi="Times New Roman" w:cs="Times New Roman"/>
          <w:sz w:val="20"/>
          <w:szCs w:val="20"/>
        </w:rPr>
        <w:t>Droga wewnętrzna dz. nr 430/1, 429, (od drogi gminnej dz. nr 383/1 do dz. nr 426/4)</w:t>
      </w:r>
      <w:r w:rsidR="00F95FB1">
        <w:rPr>
          <w:rFonts w:ascii="Times New Roman" w:hAnsi="Times New Roman" w:cs="Times New Roman"/>
          <w:sz w:val="20"/>
          <w:szCs w:val="20"/>
        </w:rPr>
        <w:t>,</w:t>
      </w:r>
    </w:p>
    <w:p w14:paraId="0E7D6460" w14:textId="77777777" w:rsidR="00F95FB1" w:rsidRDefault="007D09D4" w:rsidP="007D09D4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95FB1">
        <w:rPr>
          <w:rFonts w:ascii="Times New Roman" w:hAnsi="Times New Roman" w:cs="Times New Roman"/>
          <w:sz w:val="20"/>
          <w:szCs w:val="20"/>
        </w:rPr>
        <w:t>Droga wewnętrzna dz. nr 50 (od drogi powiatowej dz. nr 27 do pos. Nr 140 (dz. nr 49))</w:t>
      </w:r>
      <w:r w:rsidR="00F95FB1">
        <w:rPr>
          <w:rFonts w:ascii="Times New Roman" w:hAnsi="Times New Roman" w:cs="Times New Roman"/>
          <w:sz w:val="20"/>
          <w:szCs w:val="20"/>
        </w:rPr>
        <w:t>,</w:t>
      </w:r>
    </w:p>
    <w:p w14:paraId="5DCE604A" w14:textId="77777777" w:rsidR="00F95FB1" w:rsidRDefault="007D09D4" w:rsidP="007D09D4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95FB1">
        <w:rPr>
          <w:rFonts w:ascii="Times New Roman" w:hAnsi="Times New Roman" w:cs="Times New Roman"/>
          <w:sz w:val="20"/>
          <w:szCs w:val="20"/>
        </w:rPr>
        <w:t>Droga wewnętrzna dz. nr 321 ( od drogi powiatowej dz. nr 306 do drogi powiatowej dz. nr 282)</w:t>
      </w:r>
      <w:r w:rsidR="00F95FB1">
        <w:rPr>
          <w:rFonts w:ascii="Times New Roman" w:hAnsi="Times New Roman" w:cs="Times New Roman"/>
          <w:sz w:val="20"/>
          <w:szCs w:val="20"/>
        </w:rPr>
        <w:t>,</w:t>
      </w:r>
    </w:p>
    <w:p w14:paraId="002B1ACF" w14:textId="77777777" w:rsidR="00F95FB1" w:rsidRDefault="007D09D4" w:rsidP="007D09D4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95FB1">
        <w:rPr>
          <w:rFonts w:ascii="Times New Roman" w:hAnsi="Times New Roman" w:cs="Times New Roman"/>
          <w:sz w:val="20"/>
          <w:szCs w:val="20"/>
        </w:rPr>
        <w:t>Droga wewnętrzna dz. nr 434, 437 ( od drogi powiatowej dz. nr 306  do dz. nr 443)</w:t>
      </w:r>
      <w:r w:rsidR="00F95FB1">
        <w:rPr>
          <w:rFonts w:ascii="Times New Roman" w:hAnsi="Times New Roman" w:cs="Times New Roman"/>
          <w:sz w:val="20"/>
          <w:szCs w:val="20"/>
        </w:rPr>
        <w:t>,</w:t>
      </w:r>
    </w:p>
    <w:p w14:paraId="760323BA" w14:textId="77777777" w:rsidR="00F95FB1" w:rsidRDefault="007D09D4" w:rsidP="007D09D4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95FB1">
        <w:rPr>
          <w:rFonts w:ascii="Times New Roman" w:hAnsi="Times New Roman" w:cs="Times New Roman"/>
          <w:sz w:val="20"/>
          <w:szCs w:val="20"/>
        </w:rPr>
        <w:t>Droga wewnętrzna dz. nr 370, 367/4, ( od drogi powiatowej dz. nr 342/1 do dz. nr 365/2)</w:t>
      </w:r>
      <w:r w:rsidR="00F95FB1">
        <w:rPr>
          <w:rFonts w:ascii="Times New Roman" w:hAnsi="Times New Roman" w:cs="Times New Roman"/>
          <w:sz w:val="20"/>
          <w:szCs w:val="20"/>
        </w:rPr>
        <w:t>,</w:t>
      </w:r>
    </w:p>
    <w:p w14:paraId="7934F684" w14:textId="77777777" w:rsidR="00F95FB1" w:rsidRDefault="007D09D4" w:rsidP="007D09D4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95FB1">
        <w:rPr>
          <w:rFonts w:ascii="Times New Roman" w:hAnsi="Times New Roman" w:cs="Times New Roman"/>
          <w:sz w:val="20"/>
          <w:szCs w:val="20"/>
        </w:rPr>
        <w:t>Droga wewnętrzna dz. nr 355, 342/2  ( od drogi powiatowej dz. nr 342/1 do dz. nr 365/2)</w:t>
      </w:r>
      <w:r w:rsidR="00F95FB1">
        <w:rPr>
          <w:rFonts w:ascii="Times New Roman" w:hAnsi="Times New Roman" w:cs="Times New Roman"/>
          <w:sz w:val="20"/>
          <w:szCs w:val="20"/>
        </w:rPr>
        <w:t>,</w:t>
      </w:r>
    </w:p>
    <w:p w14:paraId="4D5718AF" w14:textId="77777777" w:rsidR="00F95FB1" w:rsidRDefault="007D09D4" w:rsidP="007D09D4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95FB1">
        <w:rPr>
          <w:rFonts w:ascii="Times New Roman" w:hAnsi="Times New Roman" w:cs="Times New Roman"/>
          <w:sz w:val="20"/>
          <w:szCs w:val="20"/>
        </w:rPr>
        <w:t>Droga wewnętrzna dz. nr 382 ( od drogi gminnej  dz. nr 383/1 do dz. nr 420)</w:t>
      </w:r>
      <w:r w:rsidR="00F95FB1">
        <w:rPr>
          <w:rFonts w:ascii="Times New Roman" w:hAnsi="Times New Roman" w:cs="Times New Roman"/>
          <w:sz w:val="20"/>
          <w:szCs w:val="20"/>
        </w:rPr>
        <w:t>,</w:t>
      </w:r>
    </w:p>
    <w:p w14:paraId="75BBC4FF" w14:textId="77777777" w:rsidR="00F95FB1" w:rsidRDefault="007D09D4" w:rsidP="007D09D4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95FB1">
        <w:rPr>
          <w:rFonts w:ascii="Times New Roman" w:hAnsi="Times New Roman" w:cs="Times New Roman"/>
          <w:sz w:val="20"/>
          <w:szCs w:val="20"/>
        </w:rPr>
        <w:t>Droga wewnętrzna dz. nr 367/ ( od drogi dz. nr 370 do dz. nr 367/11)</w:t>
      </w:r>
      <w:r w:rsidR="00F95FB1">
        <w:rPr>
          <w:rFonts w:ascii="Times New Roman" w:hAnsi="Times New Roman" w:cs="Times New Roman"/>
          <w:sz w:val="20"/>
          <w:szCs w:val="20"/>
        </w:rPr>
        <w:t>,</w:t>
      </w:r>
    </w:p>
    <w:p w14:paraId="12405909" w14:textId="77777777" w:rsidR="00F95FB1" w:rsidRDefault="007D09D4" w:rsidP="007D09D4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95FB1">
        <w:rPr>
          <w:rFonts w:ascii="Times New Roman" w:hAnsi="Times New Roman" w:cs="Times New Roman"/>
          <w:sz w:val="20"/>
          <w:szCs w:val="20"/>
        </w:rPr>
        <w:t>Droga wewnętrzna dz. nr 52, 58/1, 69 (od drogi powiatowej dz. nr 27 do drogi powiatowej dz. nr 90/5)</w:t>
      </w:r>
      <w:r w:rsidR="00F95FB1">
        <w:rPr>
          <w:rFonts w:ascii="Times New Roman" w:hAnsi="Times New Roman" w:cs="Times New Roman"/>
          <w:sz w:val="20"/>
          <w:szCs w:val="20"/>
        </w:rPr>
        <w:t>,</w:t>
      </w:r>
    </w:p>
    <w:p w14:paraId="5D5C9EDD" w14:textId="79F234EE" w:rsidR="00DF37EB" w:rsidRDefault="007D09D4" w:rsidP="00DF37EB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95FB1">
        <w:rPr>
          <w:rFonts w:ascii="Times New Roman" w:hAnsi="Times New Roman" w:cs="Times New Roman"/>
          <w:sz w:val="20"/>
          <w:szCs w:val="20"/>
        </w:rPr>
        <w:t>Droga wewnętrzna dz. nr 3 ( od drogi powiatowej dz. nr 342/1 do pos. dz. nr 379/7)</w:t>
      </w:r>
    </w:p>
    <w:p w14:paraId="0E239E2A" w14:textId="262DA666" w:rsidR="00DF37EB" w:rsidRDefault="00DF37EB" w:rsidP="00DF37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83C2DE8" w14:textId="4ADFB140" w:rsidR="00DF37EB" w:rsidRPr="00DF37EB" w:rsidRDefault="00DF37EB" w:rsidP="00DF37EB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DF37EB">
        <w:rPr>
          <w:rFonts w:ascii="Times New Roman" w:hAnsi="Times New Roman" w:cs="Times New Roman"/>
          <w:b/>
          <w:bCs/>
          <w:sz w:val="20"/>
          <w:szCs w:val="20"/>
        </w:rPr>
        <w:t>Sołectwo Nowa Wieś</w:t>
      </w:r>
    </w:p>
    <w:p w14:paraId="04224036" w14:textId="77777777" w:rsidR="00DF37EB" w:rsidRDefault="00DF37EB" w:rsidP="00DF37EB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37EB">
        <w:rPr>
          <w:rFonts w:ascii="Times New Roman" w:hAnsi="Times New Roman" w:cs="Times New Roman"/>
          <w:sz w:val="20"/>
          <w:szCs w:val="20"/>
        </w:rPr>
        <w:t>Droga nr 120384D, dz. nr 183, 184/1, 232/3 ( od drogi powiatowej dz. nr 189 do pos. Nr 48 (dz. nr 232/2))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D5E81CA" w14:textId="77777777" w:rsidR="00DF37EB" w:rsidRDefault="00DF37EB" w:rsidP="00DF37EB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37EB">
        <w:rPr>
          <w:rFonts w:ascii="Times New Roman" w:hAnsi="Times New Roman" w:cs="Times New Roman"/>
          <w:sz w:val="20"/>
          <w:szCs w:val="20"/>
        </w:rPr>
        <w:t>Droga nr 120383D, dz. nr 166 (od drogi powiatowej dz. nr 163 do dz. nr 161)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E85CEB7" w14:textId="77777777" w:rsidR="00DF37EB" w:rsidRDefault="00DF37EB" w:rsidP="00DF37EB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37EB">
        <w:rPr>
          <w:rFonts w:ascii="Times New Roman" w:hAnsi="Times New Roman" w:cs="Times New Roman"/>
          <w:sz w:val="20"/>
          <w:szCs w:val="20"/>
        </w:rPr>
        <w:t>Droga wewnętrzna dz. nr 176 ( od drogi powiatowej dz. nr 189  do pos. Nr 96)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00E79CA" w14:textId="77777777" w:rsidR="00DF37EB" w:rsidRDefault="00DF37EB" w:rsidP="00DF37EB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37EB">
        <w:rPr>
          <w:rFonts w:ascii="Times New Roman" w:hAnsi="Times New Roman" w:cs="Times New Roman"/>
          <w:sz w:val="20"/>
          <w:szCs w:val="20"/>
        </w:rPr>
        <w:t>Droga wewnętrzna dz. nr 175 ( od drogi powiatowej dz. nr 189  do pos. Nr 90A)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13811C52" w14:textId="77777777" w:rsidR="00DF37EB" w:rsidRDefault="00DF37EB" w:rsidP="00DF37EB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37EB">
        <w:rPr>
          <w:rFonts w:ascii="Times New Roman" w:hAnsi="Times New Roman" w:cs="Times New Roman"/>
          <w:sz w:val="20"/>
          <w:szCs w:val="20"/>
        </w:rPr>
        <w:t>Droga wewnętrzna dz. nr 59/4, 186 ( od drogi powiatowej dz. nr 189 do pos. Nr 23)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1F8D921" w14:textId="77777777" w:rsidR="00DF37EB" w:rsidRDefault="00DF37EB" w:rsidP="00DF37EB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37EB">
        <w:rPr>
          <w:rFonts w:ascii="Times New Roman" w:hAnsi="Times New Roman" w:cs="Times New Roman"/>
          <w:sz w:val="20"/>
          <w:szCs w:val="20"/>
        </w:rPr>
        <w:t>Droga wewnętrzna dz. nr 185 ( od drogi powiatowej dz. nr 189 do pos. Nr 31)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2BC7FCC8" w14:textId="77777777" w:rsidR="00DF37EB" w:rsidRDefault="00DF37EB" w:rsidP="00DF37EB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37EB">
        <w:rPr>
          <w:rFonts w:ascii="Times New Roman" w:hAnsi="Times New Roman" w:cs="Times New Roman"/>
          <w:sz w:val="20"/>
          <w:szCs w:val="20"/>
        </w:rPr>
        <w:t>Droga wewnętrzna dz. nr 181 ( od drogi powiatowej dz. nr 189 do pos. Nr 80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0A711EA" w14:textId="77777777" w:rsidR="00DF37EB" w:rsidRDefault="00DF37EB" w:rsidP="00DF37EB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37EB">
        <w:rPr>
          <w:rFonts w:ascii="Times New Roman" w:hAnsi="Times New Roman" w:cs="Times New Roman"/>
          <w:sz w:val="20"/>
          <w:szCs w:val="20"/>
        </w:rPr>
        <w:t>Droga wewnętrzna dz. nr 194, 120/2  (od drogi powiatowej dz. nr 190 do pos. Nr 55)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896C00E" w14:textId="77777777" w:rsidR="00DF37EB" w:rsidRDefault="00DF37EB" w:rsidP="00DF37EB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37EB">
        <w:rPr>
          <w:rFonts w:ascii="Times New Roman" w:hAnsi="Times New Roman" w:cs="Times New Roman"/>
          <w:sz w:val="20"/>
          <w:szCs w:val="20"/>
        </w:rPr>
        <w:t>Droga wewnętrzna dz. nr 193, 192, 191 (od drogi powiatowej dz. nr 190 do pos. Nr 68)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D605BA1" w14:textId="6A0CACD8" w:rsidR="00DF37EB" w:rsidRPr="00DF37EB" w:rsidRDefault="00DF37EB" w:rsidP="00DF37EB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37EB">
        <w:rPr>
          <w:rFonts w:ascii="Times New Roman" w:hAnsi="Times New Roman" w:cs="Times New Roman"/>
          <w:sz w:val="20"/>
          <w:szCs w:val="20"/>
        </w:rPr>
        <w:t>Droga wewnętrzna dz. nr 87/9 ( do drogi powiatowej dz. nr 189 do os. Nr 82)</w:t>
      </w:r>
      <w:r w:rsidR="003F5571">
        <w:rPr>
          <w:rFonts w:ascii="Times New Roman" w:hAnsi="Times New Roman" w:cs="Times New Roman"/>
          <w:sz w:val="20"/>
          <w:szCs w:val="20"/>
        </w:rPr>
        <w:t>,</w:t>
      </w:r>
    </w:p>
    <w:p w14:paraId="0D71F18E" w14:textId="77777777" w:rsidR="00EE6CAE" w:rsidRDefault="00EE6CAE" w:rsidP="007D09D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4FB4DD2" w14:textId="33E0116F" w:rsidR="00A10663" w:rsidRPr="00A10663" w:rsidRDefault="00A10663" w:rsidP="00A10663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A10663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Sołectwo Czerwieńczyce </w:t>
      </w:r>
      <w:r w:rsidRPr="00A10663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0663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0663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0663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0663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0663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0663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0663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0663">
        <w:rPr>
          <w:rFonts w:ascii="Times New Roman" w:hAnsi="Times New Roman" w:cs="Times New Roman"/>
          <w:b/>
          <w:bCs/>
          <w:sz w:val="20"/>
          <w:szCs w:val="20"/>
        </w:rPr>
        <w:tab/>
      </w:r>
    </w:p>
    <w:p w14:paraId="5330D370" w14:textId="77777777" w:rsidR="00A10663" w:rsidRDefault="00A10663" w:rsidP="00A10663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10663">
        <w:rPr>
          <w:rFonts w:ascii="Times New Roman" w:hAnsi="Times New Roman" w:cs="Times New Roman"/>
          <w:sz w:val="20"/>
          <w:szCs w:val="20"/>
        </w:rPr>
        <w:t>Droga nr 120387D, dz. nr 329/1, 331, 142/1, 151/2, (od drogi powiatowej dz. nr 301 do drogi powiatowej dz. nr 305)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6658B90" w14:textId="77777777" w:rsidR="00A10663" w:rsidRDefault="00A10663" w:rsidP="00A10663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10663">
        <w:rPr>
          <w:rFonts w:ascii="Times New Roman" w:hAnsi="Times New Roman" w:cs="Times New Roman"/>
          <w:sz w:val="20"/>
          <w:szCs w:val="20"/>
        </w:rPr>
        <w:t>Droga wewnętrzna dz. nr 327 (od drogi powiatowej dz. nr 305 do dz. nr 328)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245BE1D" w14:textId="77777777" w:rsidR="00A10663" w:rsidRDefault="00A10663" w:rsidP="00A10663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10663">
        <w:rPr>
          <w:rFonts w:ascii="Times New Roman" w:hAnsi="Times New Roman" w:cs="Times New Roman"/>
          <w:sz w:val="20"/>
          <w:szCs w:val="20"/>
        </w:rPr>
        <w:t>Droga wewnętrzna dz. nr 343/1 (od drogi powiatowej dz. nr 303 do dz. nr 249)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6B4BF34" w14:textId="236EF1FA" w:rsidR="00A10663" w:rsidRDefault="00A10663" w:rsidP="00A10663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10663">
        <w:rPr>
          <w:rFonts w:ascii="Times New Roman" w:hAnsi="Times New Roman" w:cs="Times New Roman"/>
          <w:sz w:val="20"/>
          <w:szCs w:val="20"/>
        </w:rPr>
        <w:t>Droga wewnętrzna dz. nr 163/2, 334, (od drogi powiatowej dz. nr 306 do dz. nr 353)</w:t>
      </w:r>
    </w:p>
    <w:p w14:paraId="564F3CCC" w14:textId="77777777" w:rsidR="00D1113D" w:rsidRDefault="00D1113D" w:rsidP="00D1113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1022894" w14:textId="5303AA42" w:rsidR="00D1113D" w:rsidRPr="00302ACB" w:rsidRDefault="00D1113D" w:rsidP="00D1113D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D1113D">
        <w:rPr>
          <w:rFonts w:ascii="Times New Roman" w:hAnsi="Times New Roman" w:cs="Times New Roman"/>
          <w:b/>
          <w:bCs/>
          <w:sz w:val="20"/>
          <w:szCs w:val="20"/>
        </w:rPr>
        <w:t xml:space="preserve">Sołectwo Koszyn </w:t>
      </w:r>
    </w:p>
    <w:p w14:paraId="407CBA9E" w14:textId="77777777" w:rsidR="00D1113D" w:rsidRDefault="00D1113D" w:rsidP="00D1113D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nr 120388D, dz. nr 17/2 ( Od drogi wojewódzkiej dz. nr 16 do drogi powiatowej dz. nr 9/2)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C724434" w14:textId="77777777" w:rsidR="00D1113D" w:rsidRDefault="00D1113D" w:rsidP="00D1113D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nr 120389D , dz. nr 5/ 11/35, 28/18, 28/13,  ( Od drogi powiatowej dz. nr 9/2 do drogi gminnej dz. nr 35)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1346AA9D" w14:textId="77777777" w:rsidR="00D1113D" w:rsidRDefault="00D1113D" w:rsidP="00D1113D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nr 120390D,  dz. nr 29 ( od drogi powiatowej dz. nr 9/2 do dz. nr 29 oraz do pos. Nr 12 (dz. nr 1/26)+ wyspa na rondzie)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F08A5FA" w14:textId="77777777" w:rsidR="00D1113D" w:rsidRDefault="00D1113D" w:rsidP="00D1113D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wewnętrzna dz. nr 36 dr,57/2, 40/310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53657F9" w14:textId="77777777" w:rsidR="00D1113D" w:rsidRDefault="00D1113D" w:rsidP="00D1113D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wewnętrzna dz. nr 1/16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00B187C" w14:textId="77777777" w:rsidR="00D1113D" w:rsidRDefault="00D1113D" w:rsidP="00D1113D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wewnętrzna dz. nr 48/4, 50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A703E38" w14:textId="77777777" w:rsidR="00D1113D" w:rsidRDefault="00D1113D" w:rsidP="00D1113D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wewnętrzna dz. nr 35, 40/16, 40/24, 36  ( od drogi gminnej dz. nr dz. nr 32 (ok. pos. Nr 227) do drogi dz. nr 36  (pos. Nr  223))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440F77D" w14:textId="77777777" w:rsidR="00D1113D" w:rsidRDefault="00D1113D" w:rsidP="00D1113D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wewnętrzna dz. nr 35, 36, 44/1, 40/28, 52/11, 60/2, 57/2, 56/8, 56/9 ( Od drogi powiatowej dz. nr 9/2  (ok. pos. Nr 261) do drogi powiatowej dz. nr 9/2 (ok. pos. Nr 205))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DBB9062" w14:textId="77777777" w:rsidR="00D1113D" w:rsidRDefault="00D1113D" w:rsidP="00D1113D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wewnętrzna dz. nr  3/2, 3/5 ( od drogi powiatowej dz. nr 3/4 do pos. Dz. nr 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4AB64B5" w14:textId="77777777" w:rsidR="00D1113D" w:rsidRDefault="00D1113D" w:rsidP="00D1113D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wewnętrzna dz. nr 319,416,412/2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9EAD395" w14:textId="77777777" w:rsidR="00D1113D" w:rsidRDefault="00D1113D" w:rsidP="00D1113D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wewnętrzna dz. nr 16/6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2D36F04B" w14:textId="77777777" w:rsidR="00D1113D" w:rsidRDefault="00D1113D" w:rsidP="00D1113D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dz. nr 10/23 ( od drogi powiatowej dz. nr  11/6 do pos. Czerwieńczyce 122 (dz. nr 10/11))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6556BE3A" w14:textId="35FC445F" w:rsidR="00D1113D" w:rsidRDefault="00D1113D" w:rsidP="00D1113D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wewnętrzna dz. nr 324</w:t>
      </w:r>
      <w:r w:rsidR="0070109E">
        <w:rPr>
          <w:rFonts w:ascii="Times New Roman" w:hAnsi="Times New Roman" w:cs="Times New Roman"/>
          <w:sz w:val="20"/>
          <w:szCs w:val="20"/>
        </w:rPr>
        <w:t>,</w:t>
      </w:r>
    </w:p>
    <w:p w14:paraId="46A6A9B3" w14:textId="77777777" w:rsidR="00104D96" w:rsidRDefault="00104D96" w:rsidP="00104D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4C1366D" w14:textId="0F32E181" w:rsidR="00104D96" w:rsidRPr="00104D96" w:rsidRDefault="00104D96" w:rsidP="00104D96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104D96">
        <w:rPr>
          <w:rFonts w:ascii="Times New Roman" w:hAnsi="Times New Roman" w:cs="Times New Roman"/>
          <w:b/>
          <w:bCs/>
          <w:sz w:val="20"/>
          <w:szCs w:val="20"/>
        </w:rPr>
        <w:t>Sołectwo Bożków</w:t>
      </w:r>
    </w:p>
    <w:p w14:paraId="6DB00EF5" w14:textId="77777777" w:rsidR="00104D96" w:rsidRDefault="00104D96" w:rsidP="00104D96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4D96">
        <w:rPr>
          <w:rFonts w:ascii="Times New Roman" w:hAnsi="Times New Roman" w:cs="Times New Roman"/>
          <w:sz w:val="20"/>
          <w:szCs w:val="20"/>
        </w:rPr>
        <w:t>Droga nr 120391 D, dz. nr 685/1, 677/16, 677/17, ( od drogi powiatowej dz. nr 674 do pos. Nr 44e)</w:t>
      </w:r>
    </w:p>
    <w:p w14:paraId="1C036273" w14:textId="77777777" w:rsidR="00104D96" w:rsidRDefault="00104D96" w:rsidP="00104D96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4D96">
        <w:rPr>
          <w:rFonts w:ascii="Times New Roman" w:hAnsi="Times New Roman" w:cs="Times New Roman"/>
          <w:sz w:val="20"/>
          <w:szCs w:val="20"/>
        </w:rPr>
        <w:t>Droga nr 120392D, dz. nr 79/1, (od drogi powiatowej dz. nr 78 do drogi powiatowej dz. nr 68/2)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C114B64" w14:textId="77777777" w:rsidR="00104D96" w:rsidRDefault="00104D96" w:rsidP="00104D96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4D96">
        <w:rPr>
          <w:rFonts w:ascii="Times New Roman" w:hAnsi="Times New Roman" w:cs="Times New Roman"/>
          <w:sz w:val="20"/>
          <w:szCs w:val="20"/>
        </w:rPr>
        <w:t>Droga nr 120385D, dz. nr 212/1, ( od drogi powiatowej dz. nr 221/4 do dz. nr 196/1 ( pos. Nr 269))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1EF63C67" w14:textId="77777777" w:rsidR="00104D96" w:rsidRDefault="00104D96" w:rsidP="00104D96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4D96">
        <w:rPr>
          <w:rFonts w:ascii="Times New Roman" w:hAnsi="Times New Roman" w:cs="Times New Roman"/>
          <w:sz w:val="20"/>
          <w:szCs w:val="20"/>
        </w:rPr>
        <w:t>Droga nr 120386D, dz. nr 317/3, 273/1, 273/2, 337/2, ( od drogi powiatowej dz. nr 317/2 do dz. nr 335)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1AFD40FA" w14:textId="77777777" w:rsidR="00104D96" w:rsidRDefault="00104D96" w:rsidP="00104D96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4D96">
        <w:rPr>
          <w:rFonts w:ascii="Times New Roman" w:hAnsi="Times New Roman" w:cs="Times New Roman"/>
          <w:sz w:val="20"/>
          <w:szCs w:val="20"/>
        </w:rPr>
        <w:t>Droga nr 120394D,dz. nr 472 ( od drogi powiatowej dz. nr 706 do pos. dz. nr 437/1)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4E58F6F" w14:textId="77777777" w:rsidR="00104D96" w:rsidRDefault="00104D96" w:rsidP="00104D96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4D96">
        <w:rPr>
          <w:rFonts w:ascii="Times New Roman" w:hAnsi="Times New Roman" w:cs="Times New Roman"/>
          <w:sz w:val="20"/>
          <w:szCs w:val="20"/>
        </w:rPr>
        <w:t>Droga nr 120394D, dz. nr 465, 472 ( od drogi powiatowej dz. nr 725/1 do pos. Dz. nr 449/2 oraz od dz. nr 488 do pos. Dz. nr 440/4)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205446E2" w14:textId="77777777" w:rsidR="00104D96" w:rsidRDefault="00104D96" w:rsidP="00104D96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4D96">
        <w:rPr>
          <w:rFonts w:ascii="Times New Roman" w:hAnsi="Times New Roman" w:cs="Times New Roman"/>
          <w:sz w:val="20"/>
          <w:szCs w:val="20"/>
        </w:rPr>
        <w:t>Droga dz. nr 94 ( do drogi powiatowej dz. nr 68/2 do dz. nr 107/1)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EC924EF" w14:textId="77777777" w:rsidR="00104D96" w:rsidRDefault="00104D96" w:rsidP="00104D96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4D96">
        <w:rPr>
          <w:rFonts w:ascii="Times New Roman" w:hAnsi="Times New Roman" w:cs="Times New Roman"/>
          <w:sz w:val="20"/>
          <w:szCs w:val="20"/>
        </w:rPr>
        <w:t>Droga wewnętrzna dz. nr 457/1, 461, 458 (od drogi powiatowej dz. nr 725/1 do pos. dz. nr 457/2)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7EF280F" w14:textId="77777777" w:rsidR="00104D96" w:rsidRDefault="00104D96" w:rsidP="00104D96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4D96">
        <w:rPr>
          <w:rFonts w:ascii="Times New Roman" w:hAnsi="Times New Roman" w:cs="Times New Roman"/>
          <w:sz w:val="20"/>
          <w:szCs w:val="20"/>
        </w:rPr>
        <w:t>Droga wewnętrzna dz. nr 373/3, 378/4 ( od drogi powiatowej dz. nr 832 do pos. Nr 69A)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C51028C" w14:textId="77777777" w:rsidR="00104D96" w:rsidRDefault="00104D96" w:rsidP="00104D96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4D96">
        <w:rPr>
          <w:rFonts w:ascii="Times New Roman" w:hAnsi="Times New Roman" w:cs="Times New Roman"/>
          <w:sz w:val="20"/>
          <w:szCs w:val="20"/>
        </w:rPr>
        <w:t xml:space="preserve">Droga wewnętrzna dz. nr 100 (od drogi powiatowej dz. nr 68/2 do </w:t>
      </w:r>
      <w:proofErr w:type="spellStart"/>
      <w:r w:rsidRPr="00104D96">
        <w:rPr>
          <w:rFonts w:ascii="Times New Roman" w:hAnsi="Times New Roman" w:cs="Times New Roman"/>
          <w:sz w:val="20"/>
          <w:szCs w:val="20"/>
        </w:rPr>
        <w:t>pos</w:t>
      </w:r>
      <w:proofErr w:type="spellEnd"/>
      <w:r w:rsidRPr="00104D96">
        <w:rPr>
          <w:rFonts w:ascii="Times New Roman" w:hAnsi="Times New Roman" w:cs="Times New Roman"/>
          <w:sz w:val="20"/>
          <w:szCs w:val="20"/>
        </w:rPr>
        <w:t xml:space="preserve"> dz. nr 98/2)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6AAF1A0D" w14:textId="77777777" w:rsidR="00104D96" w:rsidRDefault="00104D96" w:rsidP="00104D96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4D96">
        <w:rPr>
          <w:rFonts w:ascii="Times New Roman" w:hAnsi="Times New Roman" w:cs="Times New Roman"/>
          <w:sz w:val="20"/>
          <w:szCs w:val="20"/>
        </w:rPr>
        <w:t xml:space="preserve">Droga wewnętrzna dz. nr 602 (od drogi powiatowej dz. nr 68/2 do </w:t>
      </w:r>
      <w:proofErr w:type="spellStart"/>
      <w:r w:rsidRPr="00104D96">
        <w:rPr>
          <w:rFonts w:ascii="Times New Roman" w:hAnsi="Times New Roman" w:cs="Times New Roman"/>
          <w:sz w:val="20"/>
          <w:szCs w:val="20"/>
        </w:rPr>
        <w:t>pos</w:t>
      </w:r>
      <w:proofErr w:type="spellEnd"/>
      <w:r w:rsidRPr="00104D96">
        <w:rPr>
          <w:rFonts w:ascii="Times New Roman" w:hAnsi="Times New Roman" w:cs="Times New Roman"/>
          <w:sz w:val="20"/>
          <w:szCs w:val="20"/>
        </w:rPr>
        <w:t xml:space="preserve"> dz. nr 603/7)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F3F63C5" w14:textId="77777777" w:rsidR="00A9088D" w:rsidRDefault="00104D96" w:rsidP="00104D96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4D96">
        <w:rPr>
          <w:rFonts w:ascii="Times New Roman" w:hAnsi="Times New Roman" w:cs="Times New Roman"/>
          <w:sz w:val="20"/>
          <w:szCs w:val="20"/>
        </w:rPr>
        <w:t xml:space="preserve">Droga wewnętrzna dz. nr 138/2, 135/3, 135/7 (od drogi powiatowej dz. nr 127/1 do </w:t>
      </w:r>
      <w:proofErr w:type="spellStart"/>
      <w:r w:rsidRPr="00104D96">
        <w:rPr>
          <w:rFonts w:ascii="Times New Roman" w:hAnsi="Times New Roman" w:cs="Times New Roman"/>
          <w:sz w:val="20"/>
          <w:szCs w:val="20"/>
        </w:rPr>
        <w:t>pos</w:t>
      </w:r>
      <w:proofErr w:type="spellEnd"/>
      <w:r w:rsidRPr="00104D96">
        <w:rPr>
          <w:rFonts w:ascii="Times New Roman" w:hAnsi="Times New Roman" w:cs="Times New Roman"/>
          <w:sz w:val="20"/>
          <w:szCs w:val="20"/>
        </w:rPr>
        <w:t xml:space="preserve"> dz. nr 137/3)</w:t>
      </w:r>
      <w:r w:rsidR="00A9088D">
        <w:rPr>
          <w:rFonts w:ascii="Times New Roman" w:hAnsi="Times New Roman" w:cs="Times New Roman"/>
          <w:sz w:val="20"/>
          <w:szCs w:val="20"/>
        </w:rPr>
        <w:t>,</w:t>
      </w:r>
    </w:p>
    <w:p w14:paraId="68BEFC5D" w14:textId="77777777" w:rsidR="00A9088D" w:rsidRDefault="00104D96" w:rsidP="00104D96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9088D">
        <w:rPr>
          <w:rFonts w:ascii="Times New Roman" w:hAnsi="Times New Roman" w:cs="Times New Roman"/>
          <w:sz w:val="20"/>
          <w:szCs w:val="20"/>
        </w:rPr>
        <w:t xml:space="preserve">Droga wewnętrzna dz. nr 188/2 (od drogi powiatowej dz. nr 221/4 do  </w:t>
      </w:r>
      <w:proofErr w:type="spellStart"/>
      <w:r w:rsidRPr="00A9088D">
        <w:rPr>
          <w:rFonts w:ascii="Times New Roman" w:hAnsi="Times New Roman" w:cs="Times New Roman"/>
          <w:sz w:val="20"/>
          <w:szCs w:val="20"/>
        </w:rPr>
        <w:t>do</w:t>
      </w:r>
      <w:proofErr w:type="spellEnd"/>
      <w:r w:rsidRPr="00A9088D">
        <w:rPr>
          <w:rFonts w:ascii="Times New Roman" w:hAnsi="Times New Roman" w:cs="Times New Roman"/>
          <w:sz w:val="20"/>
          <w:szCs w:val="20"/>
        </w:rPr>
        <w:t xml:space="preserve"> dz. nr 197/4)</w:t>
      </w:r>
      <w:r w:rsidR="00A9088D">
        <w:rPr>
          <w:rFonts w:ascii="Times New Roman" w:hAnsi="Times New Roman" w:cs="Times New Roman"/>
          <w:sz w:val="20"/>
          <w:szCs w:val="20"/>
        </w:rPr>
        <w:t>,</w:t>
      </w:r>
    </w:p>
    <w:p w14:paraId="1E75FEC9" w14:textId="77777777" w:rsidR="00A9088D" w:rsidRDefault="00104D96" w:rsidP="00104D96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9088D">
        <w:rPr>
          <w:rFonts w:ascii="Times New Roman" w:hAnsi="Times New Roman" w:cs="Times New Roman"/>
          <w:sz w:val="20"/>
          <w:szCs w:val="20"/>
        </w:rPr>
        <w:t>Droga wewnętrzna dz. nr 681 ( od drogi powiatowej dz. nr 674 do pos. Nr 43 (dz. nr 680))</w:t>
      </w:r>
      <w:r w:rsidR="00A9088D">
        <w:rPr>
          <w:rFonts w:ascii="Times New Roman" w:hAnsi="Times New Roman" w:cs="Times New Roman"/>
          <w:sz w:val="20"/>
          <w:szCs w:val="20"/>
        </w:rPr>
        <w:t>,</w:t>
      </w:r>
    </w:p>
    <w:p w14:paraId="1B683638" w14:textId="77777777" w:rsidR="00A9088D" w:rsidRDefault="00104D96" w:rsidP="00104D96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9088D">
        <w:rPr>
          <w:rFonts w:ascii="Times New Roman" w:hAnsi="Times New Roman" w:cs="Times New Roman"/>
          <w:sz w:val="20"/>
          <w:szCs w:val="20"/>
        </w:rPr>
        <w:t>Droga wewnętrzna dz. nr 445/2 ( od drogi wojewódzkiej dz. nr 16  do pos. Nr 16, 16a,  (dz. nr 446/2))</w:t>
      </w:r>
      <w:r w:rsidR="00A9088D">
        <w:rPr>
          <w:rFonts w:ascii="Times New Roman" w:hAnsi="Times New Roman" w:cs="Times New Roman"/>
          <w:sz w:val="20"/>
          <w:szCs w:val="20"/>
        </w:rPr>
        <w:t>,</w:t>
      </w:r>
    </w:p>
    <w:p w14:paraId="032B8FAC" w14:textId="77777777" w:rsidR="00A9088D" w:rsidRDefault="00104D96" w:rsidP="00104D96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9088D">
        <w:rPr>
          <w:rFonts w:ascii="Times New Roman" w:hAnsi="Times New Roman" w:cs="Times New Roman"/>
          <w:sz w:val="20"/>
          <w:szCs w:val="20"/>
        </w:rPr>
        <w:t>Droga wewnętrzna dz. nr 442/2 ( od drogi wojewódzkiej dz. nr 16  do pos. Nr 17,  (dz. nr 443/1))</w:t>
      </w:r>
      <w:r w:rsidR="00A9088D">
        <w:rPr>
          <w:rFonts w:ascii="Times New Roman" w:hAnsi="Times New Roman" w:cs="Times New Roman"/>
          <w:sz w:val="20"/>
          <w:szCs w:val="20"/>
        </w:rPr>
        <w:t>,</w:t>
      </w:r>
    </w:p>
    <w:p w14:paraId="11B2BC28" w14:textId="45DB251C" w:rsidR="00104D96" w:rsidRDefault="00104D96" w:rsidP="00104D96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9088D">
        <w:rPr>
          <w:rFonts w:ascii="Times New Roman" w:hAnsi="Times New Roman" w:cs="Times New Roman"/>
          <w:sz w:val="20"/>
          <w:szCs w:val="20"/>
        </w:rPr>
        <w:t>Droga wewnętrzna dz. nr 408/2 ( od drogi wojewódzkiej dz. nr 16  do pos. Nr 40a,  (dz. nr 423))</w:t>
      </w:r>
    </w:p>
    <w:p w14:paraId="6F5CA280" w14:textId="0F14B842" w:rsidR="0006458E" w:rsidRDefault="0006458E" w:rsidP="0006458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5D6F332" w14:textId="10D09B84" w:rsidR="0006458E" w:rsidRPr="0006458E" w:rsidRDefault="0006458E" w:rsidP="0006458E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06458E">
        <w:rPr>
          <w:rFonts w:ascii="Times New Roman" w:hAnsi="Times New Roman" w:cs="Times New Roman"/>
          <w:b/>
          <w:bCs/>
          <w:sz w:val="20"/>
          <w:szCs w:val="20"/>
        </w:rPr>
        <w:t xml:space="preserve">Sołectwo Bieganów </w:t>
      </w:r>
      <w:r w:rsidRPr="0006458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06458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06458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06458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06458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06458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06458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06458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06458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06458E">
        <w:rPr>
          <w:rFonts w:ascii="Times New Roman" w:hAnsi="Times New Roman" w:cs="Times New Roman"/>
          <w:b/>
          <w:bCs/>
          <w:sz w:val="20"/>
          <w:szCs w:val="20"/>
        </w:rPr>
        <w:tab/>
      </w:r>
    </w:p>
    <w:p w14:paraId="223C69CE" w14:textId="19CD6C3A" w:rsidR="0006458E" w:rsidRPr="0006458E" w:rsidRDefault="0006458E" w:rsidP="000645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6458E">
        <w:rPr>
          <w:rFonts w:ascii="Times New Roman" w:hAnsi="Times New Roman" w:cs="Times New Roman"/>
          <w:sz w:val="20"/>
          <w:szCs w:val="20"/>
        </w:rPr>
        <w:t xml:space="preserve">Droga nr 120395D, dz. nr 58, 48, 13 ( Od drogi powiatowej dz. nr 63 do granicy z </w:t>
      </w:r>
      <w:proofErr w:type="spellStart"/>
      <w:r w:rsidRPr="0006458E">
        <w:rPr>
          <w:rFonts w:ascii="Times New Roman" w:hAnsi="Times New Roman" w:cs="Times New Roman"/>
          <w:sz w:val="20"/>
          <w:szCs w:val="20"/>
        </w:rPr>
        <w:t>Mastem</w:t>
      </w:r>
      <w:proofErr w:type="spellEnd"/>
      <w:r w:rsidRPr="0006458E">
        <w:rPr>
          <w:rFonts w:ascii="Times New Roman" w:hAnsi="Times New Roman" w:cs="Times New Roman"/>
          <w:sz w:val="20"/>
          <w:szCs w:val="20"/>
        </w:rPr>
        <w:t xml:space="preserve"> Nowa Ruda (dz. nr 493/2))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2B3D6DC" w14:textId="78BD9F58" w:rsidR="0006458E" w:rsidRPr="0006458E" w:rsidRDefault="0006458E" w:rsidP="000645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6458E">
        <w:rPr>
          <w:rFonts w:ascii="Times New Roman" w:hAnsi="Times New Roman" w:cs="Times New Roman"/>
          <w:sz w:val="20"/>
          <w:szCs w:val="20"/>
        </w:rPr>
        <w:t>Droga  nr 120396D, dz. nr 172/9, 172/8, 172/7,  ( od drogi miejskiej dz. nr 627 do pos. Nr 6 (dz. nr 180/3))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846734A" w14:textId="1D96EE9A" w:rsidR="0006458E" w:rsidRPr="0006458E" w:rsidRDefault="0006458E" w:rsidP="000645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6458E">
        <w:rPr>
          <w:rFonts w:ascii="Times New Roman" w:hAnsi="Times New Roman" w:cs="Times New Roman"/>
          <w:sz w:val="20"/>
          <w:szCs w:val="20"/>
        </w:rPr>
        <w:t>Droga wewnętrzna dz. nr 8, 13 ( od drogi gminnej dz. nr 48 do dz. nr 215 oraz do dz. nr 239)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1C1AEA8" w14:textId="424C58B2" w:rsidR="0006458E" w:rsidRPr="0006458E" w:rsidRDefault="0006458E" w:rsidP="000645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6458E">
        <w:rPr>
          <w:rFonts w:ascii="Times New Roman" w:hAnsi="Times New Roman" w:cs="Times New Roman"/>
          <w:sz w:val="20"/>
          <w:szCs w:val="20"/>
        </w:rPr>
        <w:t>Droga wewnętrzna dz. nr 14/5 ( od drogi gminnej dz. nr 13 do dz. nr 16/2)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E564C89" w14:textId="05F37AD6" w:rsidR="0006458E" w:rsidRPr="0006458E" w:rsidRDefault="0006458E" w:rsidP="000645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6458E">
        <w:rPr>
          <w:rFonts w:ascii="Times New Roman" w:hAnsi="Times New Roman" w:cs="Times New Roman"/>
          <w:sz w:val="20"/>
          <w:szCs w:val="20"/>
        </w:rPr>
        <w:t>Droga wewnętrzna dz. nr 172/1 ( od drogi powiatowej  dz. nr 414/5 do pos. Nr 1)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22F8594" w14:textId="5D7B222F" w:rsidR="0006458E" w:rsidRPr="0006458E" w:rsidRDefault="0006458E" w:rsidP="000645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6458E">
        <w:rPr>
          <w:rFonts w:ascii="Times New Roman" w:hAnsi="Times New Roman" w:cs="Times New Roman"/>
          <w:sz w:val="20"/>
          <w:szCs w:val="20"/>
        </w:rPr>
        <w:t>Droga wewnętrzna dz. nr 160, 205/10, 193/7 ( od drogi gminnej dz. nr 172/9 do  dz. nr 1/2)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55F0B693" w14:textId="77777777" w:rsidR="0070109E" w:rsidRDefault="0070109E" w:rsidP="0006458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F5BE0BA" w14:textId="77777777" w:rsidR="0070109E" w:rsidRPr="0070109E" w:rsidRDefault="0070109E" w:rsidP="0006458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0109E" w:rsidRPr="007010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79F4"/>
    <w:multiLevelType w:val="hybridMultilevel"/>
    <w:tmpl w:val="10F4C33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890D27"/>
    <w:multiLevelType w:val="hybridMultilevel"/>
    <w:tmpl w:val="9B9A0EE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2B54C0"/>
    <w:multiLevelType w:val="hybridMultilevel"/>
    <w:tmpl w:val="F058F9C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72582D"/>
    <w:multiLevelType w:val="hybridMultilevel"/>
    <w:tmpl w:val="3496B1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123C8F"/>
    <w:multiLevelType w:val="hybridMultilevel"/>
    <w:tmpl w:val="A2D4191E"/>
    <w:lvl w:ilvl="0" w:tplc="041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25712B59"/>
    <w:multiLevelType w:val="hybridMultilevel"/>
    <w:tmpl w:val="9E303CC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CC2470"/>
    <w:multiLevelType w:val="hybridMultilevel"/>
    <w:tmpl w:val="E3AE343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0FD5C46"/>
    <w:multiLevelType w:val="hybridMultilevel"/>
    <w:tmpl w:val="C868B13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24E7CAC"/>
    <w:multiLevelType w:val="hybridMultilevel"/>
    <w:tmpl w:val="FDD80F0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BBD4BF5"/>
    <w:multiLevelType w:val="hybridMultilevel"/>
    <w:tmpl w:val="E474F2EE"/>
    <w:lvl w:ilvl="0" w:tplc="04150011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515A35BF"/>
    <w:multiLevelType w:val="hybridMultilevel"/>
    <w:tmpl w:val="E174A252"/>
    <w:lvl w:ilvl="0" w:tplc="CDD2711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8917D6F"/>
    <w:multiLevelType w:val="hybridMultilevel"/>
    <w:tmpl w:val="8C5895F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18F0754"/>
    <w:multiLevelType w:val="hybridMultilevel"/>
    <w:tmpl w:val="1F50C7EE"/>
    <w:lvl w:ilvl="0" w:tplc="53E617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67D4A"/>
    <w:multiLevelType w:val="hybridMultilevel"/>
    <w:tmpl w:val="7B46C70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8A72510"/>
    <w:multiLevelType w:val="hybridMultilevel"/>
    <w:tmpl w:val="6F6E6DA0"/>
    <w:lvl w:ilvl="0" w:tplc="1DAA4D2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D0764BA"/>
    <w:multiLevelType w:val="hybridMultilevel"/>
    <w:tmpl w:val="CE063A2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02E62C6"/>
    <w:multiLevelType w:val="hybridMultilevel"/>
    <w:tmpl w:val="FAB2423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1FC1651"/>
    <w:multiLevelType w:val="hybridMultilevel"/>
    <w:tmpl w:val="4E16F76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38B747D"/>
    <w:multiLevelType w:val="hybridMultilevel"/>
    <w:tmpl w:val="D36EE22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7886C7C"/>
    <w:multiLevelType w:val="hybridMultilevel"/>
    <w:tmpl w:val="14A69B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8DE313D"/>
    <w:multiLevelType w:val="hybridMultilevel"/>
    <w:tmpl w:val="359E4CD6"/>
    <w:lvl w:ilvl="0" w:tplc="22764A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3293395">
    <w:abstractNumId w:val="3"/>
  </w:num>
  <w:num w:numId="2" w16cid:durableId="1010109248">
    <w:abstractNumId w:val="9"/>
  </w:num>
  <w:num w:numId="3" w16cid:durableId="631834748">
    <w:abstractNumId w:val="1"/>
  </w:num>
  <w:num w:numId="4" w16cid:durableId="401411245">
    <w:abstractNumId w:val="18"/>
  </w:num>
  <w:num w:numId="5" w16cid:durableId="1845240415">
    <w:abstractNumId w:val="2"/>
  </w:num>
  <w:num w:numId="6" w16cid:durableId="1444766002">
    <w:abstractNumId w:val="17"/>
  </w:num>
  <w:num w:numId="7" w16cid:durableId="288437308">
    <w:abstractNumId w:val="8"/>
  </w:num>
  <w:num w:numId="8" w16cid:durableId="1767267938">
    <w:abstractNumId w:val="15"/>
  </w:num>
  <w:num w:numId="9" w16cid:durableId="214777821">
    <w:abstractNumId w:val="4"/>
  </w:num>
  <w:num w:numId="10" w16cid:durableId="458693007">
    <w:abstractNumId w:val="12"/>
  </w:num>
  <w:num w:numId="11" w16cid:durableId="1254362089">
    <w:abstractNumId w:val="20"/>
  </w:num>
  <w:num w:numId="12" w16cid:durableId="2003777899">
    <w:abstractNumId w:val="14"/>
  </w:num>
  <w:num w:numId="13" w16cid:durableId="259720119">
    <w:abstractNumId w:val="10"/>
  </w:num>
  <w:num w:numId="14" w16cid:durableId="695544134">
    <w:abstractNumId w:val="19"/>
  </w:num>
  <w:num w:numId="15" w16cid:durableId="408843931">
    <w:abstractNumId w:val="7"/>
  </w:num>
  <w:num w:numId="16" w16cid:durableId="1673021049">
    <w:abstractNumId w:val="11"/>
  </w:num>
  <w:num w:numId="17" w16cid:durableId="1769619579">
    <w:abstractNumId w:val="16"/>
  </w:num>
  <w:num w:numId="18" w16cid:durableId="1827043244">
    <w:abstractNumId w:val="5"/>
  </w:num>
  <w:num w:numId="19" w16cid:durableId="1377461324">
    <w:abstractNumId w:val="6"/>
  </w:num>
  <w:num w:numId="20" w16cid:durableId="1636720577">
    <w:abstractNumId w:val="13"/>
  </w:num>
  <w:num w:numId="21" w16cid:durableId="113443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ChangesUpdateDate" w:val="2023-04-25"/>
    <w:docVar w:name="LE_Links" w:val="{D38CFB4A-446C-46FD-B5DF-B4A8BD75DA43}"/>
  </w:docVars>
  <w:rsids>
    <w:rsidRoot w:val="00EE46F8"/>
    <w:rsid w:val="00015050"/>
    <w:rsid w:val="0006458E"/>
    <w:rsid w:val="000703E3"/>
    <w:rsid w:val="00104D96"/>
    <w:rsid w:val="00161D1C"/>
    <w:rsid w:val="001B5059"/>
    <w:rsid w:val="001D65AB"/>
    <w:rsid w:val="002D00E1"/>
    <w:rsid w:val="002F1074"/>
    <w:rsid w:val="00302ACB"/>
    <w:rsid w:val="00323D58"/>
    <w:rsid w:val="003F0C01"/>
    <w:rsid w:val="003F5571"/>
    <w:rsid w:val="0040689A"/>
    <w:rsid w:val="00421669"/>
    <w:rsid w:val="00427410"/>
    <w:rsid w:val="004C526A"/>
    <w:rsid w:val="00561A67"/>
    <w:rsid w:val="005B385F"/>
    <w:rsid w:val="005B493F"/>
    <w:rsid w:val="005C1287"/>
    <w:rsid w:val="006746B5"/>
    <w:rsid w:val="006A6D93"/>
    <w:rsid w:val="0070109E"/>
    <w:rsid w:val="0071129C"/>
    <w:rsid w:val="00780F74"/>
    <w:rsid w:val="007D09D4"/>
    <w:rsid w:val="00845142"/>
    <w:rsid w:val="00860E37"/>
    <w:rsid w:val="00875504"/>
    <w:rsid w:val="008B2EE7"/>
    <w:rsid w:val="00904B5B"/>
    <w:rsid w:val="00936CCA"/>
    <w:rsid w:val="009A044A"/>
    <w:rsid w:val="009A7D85"/>
    <w:rsid w:val="009F51AE"/>
    <w:rsid w:val="00A10663"/>
    <w:rsid w:val="00A41310"/>
    <w:rsid w:val="00A8270F"/>
    <w:rsid w:val="00A9088D"/>
    <w:rsid w:val="00AB3695"/>
    <w:rsid w:val="00B22F73"/>
    <w:rsid w:val="00C33FDA"/>
    <w:rsid w:val="00CC607B"/>
    <w:rsid w:val="00D1113D"/>
    <w:rsid w:val="00DB4196"/>
    <w:rsid w:val="00DF37EB"/>
    <w:rsid w:val="00E61841"/>
    <w:rsid w:val="00EE46F8"/>
    <w:rsid w:val="00EE6CAE"/>
    <w:rsid w:val="00F95FB1"/>
    <w:rsid w:val="00FE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9C54B"/>
  <w15:chartTrackingRefBased/>
  <w15:docId w15:val="{AF021148-DA98-4C62-9C92-E9476E8D6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46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D38CFB4A-446C-46FD-B5DF-B4A8BD75DA43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6</Pages>
  <Words>3043</Words>
  <Characters>18263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</cp:lastModifiedBy>
  <cp:revision>48</cp:revision>
  <cp:lastPrinted>2023-04-26T06:49:00Z</cp:lastPrinted>
  <dcterms:created xsi:type="dcterms:W3CDTF">2023-04-25T09:41:00Z</dcterms:created>
  <dcterms:modified xsi:type="dcterms:W3CDTF">2023-04-26T06:50:00Z</dcterms:modified>
</cp:coreProperties>
</file>