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0CF7E1B3" w14:textId="77777777" w:rsidR="00FC3397" w:rsidRDefault="00FC3397" w:rsidP="00FC339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Rozbiórkę oraz utylizację pozostałości budynku gospodarczego położonego  w miejscowości Jugów, 57-430 Jugów, </w:t>
      </w:r>
      <w:r>
        <w:rPr>
          <w:b/>
          <w:bCs/>
          <w:sz w:val="22"/>
          <w:szCs w:val="22"/>
        </w:rPr>
        <w:t>dz. nr 149/65, Obręb 0007 Jugów,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5DFCD501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lastRenderedPageBreak/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4DCCCF00" w14:textId="77777777" w:rsidR="00FC3397" w:rsidRDefault="00FC3397" w:rsidP="00FC3397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Rozbiórkę oraz utylizację pozostałości budynku gospodarczego położonego  w miejscowości Jugów, 57-430 Jugów, </w:t>
      </w:r>
      <w:r>
        <w:rPr>
          <w:b/>
          <w:bCs/>
          <w:sz w:val="22"/>
          <w:szCs w:val="22"/>
        </w:rPr>
        <w:t>dz. nr 149/65, Obręb 0007 Jugów,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AC9C6" w14:textId="77777777" w:rsidR="00970196" w:rsidRDefault="00970196">
      <w:r>
        <w:separator/>
      </w:r>
    </w:p>
  </w:endnote>
  <w:endnote w:type="continuationSeparator" w:id="0">
    <w:p w14:paraId="3E464ED2" w14:textId="77777777" w:rsidR="00970196" w:rsidRDefault="00970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51449" w14:textId="77777777" w:rsidR="00970196" w:rsidRDefault="00970196">
      <w:r>
        <w:separator/>
      </w:r>
    </w:p>
  </w:footnote>
  <w:footnote w:type="continuationSeparator" w:id="0">
    <w:p w14:paraId="430AC834" w14:textId="77777777" w:rsidR="00970196" w:rsidRDefault="009701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0D15AB"/>
    <w:rsid w:val="00157014"/>
    <w:rsid w:val="00173813"/>
    <w:rsid w:val="00215318"/>
    <w:rsid w:val="002D5FCB"/>
    <w:rsid w:val="0041245F"/>
    <w:rsid w:val="00417EC5"/>
    <w:rsid w:val="004658EC"/>
    <w:rsid w:val="004F7838"/>
    <w:rsid w:val="005775FF"/>
    <w:rsid w:val="005A08D6"/>
    <w:rsid w:val="005E4E2E"/>
    <w:rsid w:val="005F2FC3"/>
    <w:rsid w:val="0061406F"/>
    <w:rsid w:val="0064311E"/>
    <w:rsid w:val="006D2F04"/>
    <w:rsid w:val="007E3C32"/>
    <w:rsid w:val="008368DB"/>
    <w:rsid w:val="009342D1"/>
    <w:rsid w:val="00970196"/>
    <w:rsid w:val="00977AB3"/>
    <w:rsid w:val="00984B7D"/>
    <w:rsid w:val="00A65C1F"/>
    <w:rsid w:val="00AA6E0B"/>
    <w:rsid w:val="00AD5FC3"/>
    <w:rsid w:val="00B9241F"/>
    <w:rsid w:val="00C247D8"/>
    <w:rsid w:val="00C4155A"/>
    <w:rsid w:val="00C42897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  <w:rsid w:val="00FC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01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3</cp:revision>
  <cp:lastPrinted>2023-04-21T07:25:00Z</cp:lastPrinted>
  <dcterms:created xsi:type="dcterms:W3CDTF">2023-04-25T07:07:00Z</dcterms:created>
  <dcterms:modified xsi:type="dcterms:W3CDTF">2023-04-25T07:08:00Z</dcterms:modified>
</cp:coreProperties>
</file>