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479EFBA9" w14:textId="757D91F7" w:rsidR="009342D1" w:rsidRPr="005A079F" w:rsidRDefault="004E6459" w:rsidP="009342D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rFonts w:cs="Calibri"/>
          <w:b/>
          <w:bCs/>
          <w:sz w:val="24"/>
          <w:szCs w:val="24"/>
        </w:rPr>
        <w:t xml:space="preserve">Wykonanie dokumentacji projektowej na zadanie pn.: ”Modernizacja basenu </w:t>
      </w:r>
      <w:r>
        <w:rPr>
          <w:rFonts w:cs="Calibri"/>
          <w:b/>
          <w:bCs/>
          <w:sz w:val="24"/>
          <w:szCs w:val="24"/>
        </w:rPr>
        <w:br/>
        <w:t>w Jugowie”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F8A160F" w14:textId="6287182A" w:rsidR="00D05BE3" w:rsidRDefault="004E6459" w:rsidP="004E6459">
      <w:pPr>
        <w:spacing w:line="276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Wykonanie dokumentacji projektowej na zadanie pn.: ”Modernizacja basenu </w:t>
      </w:r>
      <w:r>
        <w:rPr>
          <w:rFonts w:cs="Calibri"/>
          <w:b/>
          <w:bCs/>
          <w:sz w:val="24"/>
          <w:szCs w:val="24"/>
        </w:rPr>
        <w:br/>
        <w:t>w Jugowie”</w:t>
      </w:r>
    </w:p>
    <w:p w14:paraId="43C7E4A8" w14:textId="77777777" w:rsidR="004E6459" w:rsidRPr="00CE76C0" w:rsidRDefault="004E6459" w:rsidP="004E6459">
      <w:pPr>
        <w:spacing w:line="276" w:lineRule="auto"/>
        <w:jc w:val="both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D67F03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BCF73" w14:textId="77777777" w:rsidR="00D67F03" w:rsidRDefault="00D67F03">
      <w:r>
        <w:separator/>
      </w:r>
    </w:p>
  </w:endnote>
  <w:endnote w:type="continuationSeparator" w:id="0">
    <w:p w14:paraId="696CB59C" w14:textId="77777777" w:rsidR="00D67F03" w:rsidRDefault="00D6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27434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274349" w:rsidRDefault="00274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844CA" w14:textId="77777777" w:rsidR="00D67F03" w:rsidRDefault="00D67F03">
      <w:r>
        <w:separator/>
      </w:r>
    </w:p>
  </w:footnote>
  <w:footnote w:type="continuationSeparator" w:id="0">
    <w:p w14:paraId="7F7E598C" w14:textId="77777777" w:rsidR="00D67F03" w:rsidRDefault="00D67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274349" w:rsidRDefault="00274349" w:rsidP="00464AE2">
    <w:pPr>
      <w:pStyle w:val="Nagwek"/>
      <w:jc w:val="center"/>
    </w:pPr>
  </w:p>
  <w:p w14:paraId="56763A10" w14:textId="77777777" w:rsidR="00274349" w:rsidRDefault="00274349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27434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E1551"/>
    <w:multiLevelType w:val="hybridMultilevel"/>
    <w:tmpl w:val="191C96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3D145DFA"/>
    <w:multiLevelType w:val="hybridMultilevel"/>
    <w:tmpl w:val="191C9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5"/>
  </w:num>
  <w:num w:numId="2" w16cid:durableId="1312490010">
    <w:abstractNumId w:val="1"/>
  </w:num>
  <w:num w:numId="3" w16cid:durableId="1949384042">
    <w:abstractNumId w:val="3"/>
  </w:num>
  <w:num w:numId="4" w16cid:durableId="191043106">
    <w:abstractNumId w:val="2"/>
  </w:num>
  <w:num w:numId="5" w16cid:durableId="21064147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3653393">
    <w:abstractNumId w:val="4"/>
  </w:num>
  <w:num w:numId="7" w16cid:durableId="15631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274349"/>
    <w:rsid w:val="00355B47"/>
    <w:rsid w:val="004E6459"/>
    <w:rsid w:val="004F7838"/>
    <w:rsid w:val="0051365A"/>
    <w:rsid w:val="00591F67"/>
    <w:rsid w:val="005E4E2E"/>
    <w:rsid w:val="005F2FC3"/>
    <w:rsid w:val="007B6316"/>
    <w:rsid w:val="009342D1"/>
    <w:rsid w:val="009713AB"/>
    <w:rsid w:val="00977AB3"/>
    <w:rsid w:val="00984B7D"/>
    <w:rsid w:val="00AA6E0B"/>
    <w:rsid w:val="00C035C4"/>
    <w:rsid w:val="00C4155A"/>
    <w:rsid w:val="00D05BE3"/>
    <w:rsid w:val="00D67F03"/>
    <w:rsid w:val="00DF46CC"/>
    <w:rsid w:val="00E7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5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2024-02-19T13:43:00Z</dcterms:created>
  <dcterms:modified xsi:type="dcterms:W3CDTF">2024-02-19T13:44:00Z</dcterms:modified>
</cp:coreProperties>
</file>